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2"/>
        <w:gridCol w:w="4616"/>
        <w:gridCol w:w="1443"/>
        <w:gridCol w:w="2845"/>
        <w:gridCol w:w="555"/>
      </w:tblGrid>
      <w:tr w:rsidR="0036386F" w14:paraId="7949F11A" w14:textId="77777777" w:rsidTr="00A03471">
        <w:trPr>
          <w:trHeight w:val="1037"/>
        </w:trPr>
        <w:tc>
          <w:tcPr>
            <w:tcW w:w="1163" w:type="dxa"/>
          </w:tcPr>
          <w:p w14:paraId="0BF5FFBE" w14:textId="2330817F" w:rsidR="00EA120E" w:rsidRDefault="00183FF9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83C728C" wp14:editId="7747A603">
                  <wp:simplePos x="0" y="0"/>
                  <wp:positionH relativeFrom="margin">
                    <wp:posOffset>70485</wp:posOffset>
                  </wp:positionH>
                  <wp:positionV relativeFrom="margin">
                    <wp:posOffset>28575</wp:posOffset>
                  </wp:positionV>
                  <wp:extent cx="600075" cy="561975"/>
                  <wp:effectExtent l="0" t="0" r="0" b="0"/>
                  <wp:wrapSquare wrapText="bothSides"/>
                  <wp:docPr id="1551917650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90" t="20000" r="24390" b="26363"/>
                          <a:stretch/>
                        </pic:blipFill>
                        <pic:spPr bwMode="auto">
                          <a:xfrm>
                            <a:off x="0" y="0"/>
                            <a:ext cx="6000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48" w:type="dxa"/>
            <w:gridSpan w:val="3"/>
          </w:tcPr>
          <w:p w14:paraId="55CD9732" w14:textId="682C98E1" w:rsidR="00EA120E" w:rsidRPr="003039CC" w:rsidRDefault="00EA120E" w:rsidP="00EA120E">
            <w:pPr>
              <w:pStyle w:val="Title"/>
              <w:rPr>
                <w:color w:val="C00000"/>
                <w:u w:val="single"/>
              </w:rPr>
            </w:pPr>
            <w:r w:rsidRPr="003039CC">
              <w:rPr>
                <w:color w:val="C00000"/>
                <w:u w:val="single"/>
              </w:rPr>
              <w:t xml:space="preserve">NLM Housing Association </w:t>
            </w:r>
          </w:p>
          <w:p w14:paraId="5AA8158E" w14:textId="74882C32" w:rsidR="00EA120E" w:rsidRPr="00EA120E" w:rsidRDefault="00EA1A91" w:rsidP="00EA120E">
            <w:pPr>
              <w:pStyle w:val="Title"/>
              <w:rPr>
                <w:color w:val="C00000"/>
              </w:rPr>
            </w:pPr>
            <w:r>
              <w:rPr>
                <w:color w:val="C00000"/>
                <w:u w:val="single"/>
              </w:rPr>
              <w:t xml:space="preserve">Transfer </w:t>
            </w:r>
            <w:r w:rsidR="008F6162">
              <w:rPr>
                <w:color w:val="C00000"/>
                <w:u w:val="single"/>
              </w:rPr>
              <w:t>application</w:t>
            </w:r>
            <w:r>
              <w:rPr>
                <w:color w:val="C00000"/>
                <w:u w:val="single"/>
              </w:rPr>
              <w:t xml:space="preserve"> form</w:t>
            </w:r>
          </w:p>
        </w:tc>
        <w:tc>
          <w:tcPr>
            <w:tcW w:w="610" w:type="dxa"/>
          </w:tcPr>
          <w:p w14:paraId="7D4FCBCA" w14:textId="77777777" w:rsidR="00EA120E" w:rsidRDefault="00EA120E"/>
        </w:tc>
      </w:tr>
      <w:tr w:rsidR="0036386F" w14:paraId="5FAC2CE1" w14:textId="77777777" w:rsidTr="00A03471">
        <w:trPr>
          <w:trHeight w:val="980"/>
        </w:trPr>
        <w:tc>
          <w:tcPr>
            <w:tcW w:w="1163" w:type="dxa"/>
          </w:tcPr>
          <w:p w14:paraId="24B361DE" w14:textId="2DBC12F8" w:rsidR="00EA120E" w:rsidRDefault="00EA120E"/>
        </w:tc>
        <w:tc>
          <w:tcPr>
            <w:tcW w:w="4190" w:type="dxa"/>
          </w:tcPr>
          <w:p w14:paraId="7D59A3C6" w14:textId="3694AED4" w:rsidR="00EA120E" w:rsidRDefault="00EA120E">
            <w:r>
              <w:t>Title:</w:t>
            </w:r>
          </w:p>
          <w:p w14:paraId="4823732C" w14:textId="77777777" w:rsidR="00F65665" w:rsidRDefault="00F65665"/>
          <w:p w14:paraId="10BE3906" w14:textId="67A1E036" w:rsidR="00F65665" w:rsidRDefault="00F65665">
            <w:r>
              <w:t>…………………………</w:t>
            </w:r>
          </w:p>
        </w:tc>
        <w:tc>
          <w:tcPr>
            <w:tcW w:w="1698" w:type="dxa"/>
          </w:tcPr>
          <w:p w14:paraId="6C9E5792" w14:textId="77777777" w:rsidR="00F65665" w:rsidRDefault="00F65665"/>
        </w:tc>
        <w:tc>
          <w:tcPr>
            <w:tcW w:w="2960" w:type="dxa"/>
          </w:tcPr>
          <w:p w14:paraId="11926551" w14:textId="77777777" w:rsidR="00EA120E" w:rsidRDefault="00EA120E"/>
        </w:tc>
        <w:tc>
          <w:tcPr>
            <w:tcW w:w="610" w:type="dxa"/>
          </w:tcPr>
          <w:p w14:paraId="38458FD8" w14:textId="77777777" w:rsidR="00EA120E" w:rsidRDefault="00EA120E"/>
        </w:tc>
      </w:tr>
      <w:tr w:rsidR="0036386F" w14:paraId="68714080" w14:textId="77777777" w:rsidTr="00A03471">
        <w:trPr>
          <w:trHeight w:val="1037"/>
        </w:trPr>
        <w:tc>
          <w:tcPr>
            <w:tcW w:w="1163" w:type="dxa"/>
          </w:tcPr>
          <w:p w14:paraId="6B42A4A7" w14:textId="77777777" w:rsidR="00EA120E" w:rsidRDefault="00EA120E"/>
        </w:tc>
        <w:tc>
          <w:tcPr>
            <w:tcW w:w="4190" w:type="dxa"/>
          </w:tcPr>
          <w:p w14:paraId="18F212AE" w14:textId="77777777" w:rsidR="00EA120E" w:rsidRDefault="00EA120E">
            <w:r>
              <w:t xml:space="preserve">Surname: </w:t>
            </w:r>
          </w:p>
          <w:p w14:paraId="7D0944D0" w14:textId="77777777" w:rsidR="00F65665" w:rsidRDefault="00F65665"/>
          <w:p w14:paraId="76B3909A" w14:textId="2F321D38" w:rsidR="00F65665" w:rsidRDefault="00F65665">
            <w:r>
              <w:t>……………………………………………………</w:t>
            </w:r>
          </w:p>
        </w:tc>
        <w:tc>
          <w:tcPr>
            <w:tcW w:w="1698" w:type="dxa"/>
          </w:tcPr>
          <w:p w14:paraId="61BF608D" w14:textId="77777777" w:rsidR="00EA120E" w:rsidRDefault="00EA120E"/>
        </w:tc>
        <w:tc>
          <w:tcPr>
            <w:tcW w:w="2960" w:type="dxa"/>
          </w:tcPr>
          <w:p w14:paraId="05E7DDC3" w14:textId="77777777" w:rsidR="00EA120E" w:rsidRDefault="00EA120E"/>
        </w:tc>
        <w:tc>
          <w:tcPr>
            <w:tcW w:w="610" w:type="dxa"/>
          </w:tcPr>
          <w:p w14:paraId="2B3341D5" w14:textId="77777777" w:rsidR="00EA120E" w:rsidRDefault="00EA120E"/>
        </w:tc>
      </w:tr>
      <w:tr w:rsidR="0036386F" w14:paraId="4B515A35" w14:textId="77777777" w:rsidTr="00A03471">
        <w:trPr>
          <w:trHeight w:val="980"/>
        </w:trPr>
        <w:tc>
          <w:tcPr>
            <w:tcW w:w="1163" w:type="dxa"/>
          </w:tcPr>
          <w:p w14:paraId="5BC44A36" w14:textId="77777777" w:rsidR="00EA120E" w:rsidRDefault="00EA120E"/>
        </w:tc>
        <w:tc>
          <w:tcPr>
            <w:tcW w:w="4190" w:type="dxa"/>
          </w:tcPr>
          <w:p w14:paraId="552A3B90" w14:textId="77777777" w:rsidR="00EA120E" w:rsidRDefault="00EA120E">
            <w:r>
              <w:t>First name:</w:t>
            </w:r>
          </w:p>
          <w:p w14:paraId="73C40588" w14:textId="77777777" w:rsidR="00F65665" w:rsidRDefault="00F65665"/>
          <w:p w14:paraId="145FE00C" w14:textId="3097C6A9" w:rsidR="00F65665" w:rsidRDefault="00F65665">
            <w:r>
              <w:t>……………………………………………………</w:t>
            </w:r>
          </w:p>
        </w:tc>
        <w:tc>
          <w:tcPr>
            <w:tcW w:w="1698" w:type="dxa"/>
          </w:tcPr>
          <w:p w14:paraId="3D22EB73" w14:textId="77777777" w:rsidR="00EA120E" w:rsidRDefault="00EA120E"/>
        </w:tc>
        <w:tc>
          <w:tcPr>
            <w:tcW w:w="2960" w:type="dxa"/>
          </w:tcPr>
          <w:p w14:paraId="7FAF725D" w14:textId="77777777" w:rsidR="00EA120E" w:rsidRDefault="00EA120E"/>
        </w:tc>
        <w:tc>
          <w:tcPr>
            <w:tcW w:w="610" w:type="dxa"/>
          </w:tcPr>
          <w:p w14:paraId="08C366F4" w14:textId="77777777" w:rsidR="00EA120E" w:rsidRDefault="00EA120E"/>
        </w:tc>
      </w:tr>
      <w:tr w:rsidR="0036386F" w14:paraId="17D37DDC" w14:textId="77777777" w:rsidTr="00A03471">
        <w:trPr>
          <w:trHeight w:val="1037"/>
        </w:trPr>
        <w:tc>
          <w:tcPr>
            <w:tcW w:w="1163" w:type="dxa"/>
          </w:tcPr>
          <w:p w14:paraId="0AFE8C9B" w14:textId="77777777" w:rsidR="00EA120E" w:rsidRDefault="00EA120E"/>
        </w:tc>
        <w:tc>
          <w:tcPr>
            <w:tcW w:w="4190" w:type="dxa"/>
          </w:tcPr>
          <w:p w14:paraId="534215B0" w14:textId="77777777" w:rsidR="00EA120E" w:rsidRDefault="00EA120E">
            <w:r>
              <w:t>Address:</w:t>
            </w:r>
          </w:p>
          <w:p w14:paraId="42CA766A" w14:textId="77777777" w:rsidR="00F65665" w:rsidRDefault="00F65665"/>
          <w:p w14:paraId="0E31BE8B" w14:textId="2F95C0DD" w:rsidR="00F65665" w:rsidRDefault="00F65665">
            <w:r>
              <w:t>…………………………</w:t>
            </w:r>
            <w:r w:rsidR="0036386F">
              <w:t>…………………………</w:t>
            </w:r>
          </w:p>
          <w:p w14:paraId="019B1C19" w14:textId="77777777" w:rsidR="0036386F" w:rsidRDefault="0036386F"/>
          <w:p w14:paraId="264C0B2C" w14:textId="1F14BC2C" w:rsidR="00F65665" w:rsidRDefault="00F65665">
            <w:r>
              <w:t>…………………………</w:t>
            </w:r>
            <w:r w:rsidR="0036386F">
              <w:t>…………………………</w:t>
            </w:r>
          </w:p>
          <w:p w14:paraId="0BEFA074" w14:textId="77777777" w:rsidR="0036386F" w:rsidRDefault="0036386F"/>
          <w:p w14:paraId="535B6866" w14:textId="7983AE4F" w:rsidR="00F65665" w:rsidRDefault="00F65665">
            <w:r>
              <w:t>…………………………</w:t>
            </w:r>
            <w:r w:rsidR="0036386F">
              <w:t>…………………………</w:t>
            </w:r>
          </w:p>
          <w:p w14:paraId="146660B8" w14:textId="77777777" w:rsidR="0036386F" w:rsidRDefault="0036386F"/>
          <w:p w14:paraId="6264D89E" w14:textId="4BC31418" w:rsidR="00F65665" w:rsidRDefault="00F65665">
            <w:r>
              <w:t>…………………………</w:t>
            </w:r>
            <w:r w:rsidR="0036386F">
              <w:t>…………………………</w:t>
            </w:r>
          </w:p>
        </w:tc>
        <w:tc>
          <w:tcPr>
            <w:tcW w:w="1698" w:type="dxa"/>
          </w:tcPr>
          <w:p w14:paraId="51D71C16" w14:textId="6ED1A3BA" w:rsidR="00EA120E" w:rsidRDefault="00EA120E"/>
        </w:tc>
        <w:tc>
          <w:tcPr>
            <w:tcW w:w="2960" w:type="dxa"/>
          </w:tcPr>
          <w:p w14:paraId="75DAA8DF" w14:textId="77777777" w:rsidR="00EA120E" w:rsidRDefault="00657757" w:rsidP="00657757">
            <w:r>
              <w:t>Postcode:</w:t>
            </w:r>
          </w:p>
          <w:p w14:paraId="2C6783DE" w14:textId="77777777" w:rsidR="00F65665" w:rsidRDefault="00F65665" w:rsidP="00657757"/>
          <w:p w14:paraId="445D470B" w14:textId="1A3A96D8" w:rsidR="00F65665" w:rsidRDefault="00F65665" w:rsidP="00657757">
            <w:r>
              <w:t>…………………………</w:t>
            </w:r>
          </w:p>
        </w:tc>
        <w:tc>
          <w:tcPr>
            <w:tcW w:w="610" w:type="dxa"/>
          </w:tcPr>
          <w:p w14:paraId="497B3CAC" w14:textId="77777777" w:rsidR="00EA120E" w:rsidRDefault="00EA120E"/>
        </w:tc>
      </w:tr>
      <w:tr w:rsidR="0036386F" w14:paraId="3392B07F" w14:textId="77777777" w:rsidTr="00A03471">
        <w:trPr>
          <w:trHeight w:val="980"/>
        </w:trPr>
        <w:tc>
          <w:tcPr>
            <w:tcW w:w="1163" w:type="dxa"/>
          </w:tcPr>
          <w:p w14:paraId="27901F90" w14:textId="77777777" w:rsidR="00EA120E" w:rsidRDefault="00EA120E"/>
        </w:tc>
        <w:tc>
          <w:tcPr>
            <w:tcW w:w="4190" w:type="dxa"/>
          </w:tcPr>
          <w:p w14:paraId="3E82CFB0" w14:textId="77777777" w:rsidR="0036386F" w:rsidRDefault="0036386F"/>
          <w:p w14:paraId="31DFFCB7" w14:textId="7CE37EC2" w:rsidR="00EA120E" w:rsidRDefault="00EA120E">
            <w:r>
              <w:t>Date of Birth:</w:t>
            </w:r>
          </w:p>
          <w:p w14:paraId="2E44A5F6" w14:textId="77777777" w:rsidR="00F65665" w:rsidRDefault="00F65665"/>
          <w:p w14:paraId="5F17AB75" w14:textId="6C2DA5F5" w:rsidR="00F65665" w:rsidRDefault="00F65665">
            <w:r>
              <w:t>…………………………</w:t>
            </w:r>
          </w:p>
        </w:tc>
        <w:tc>
          <w:tcPr>
            <w:tcW w:w="1698" w:type="dxa"/>
          </w:tcPr>
          <w:p w14:paraId="2A1980AC" w14:textId="77777777" w:rsidR="00EA120E" w:rsidRDefault="00EA120E"/>
        </w:tc>
        <w:tc>
          <w:tcPr>
            <w:tcW w:w="2960" w:type="dxa"/>
          </w:tcPr>
          <w:p w14:paraId="2F69FFCE" w14:textId="77777777" w:rsidR="00EA120E" w:rsidRDefault="00EA120E"/>
        </w:tc>
        <w:tc>
          <w:tcPr>
            <w:tcW w:w="610" w:type="dxa"/>
          </w:tcPr>
          <w:p w14:paraId="108759F4" w14:textId="77777777" w:rsidR="00EA120E" w:rsidRDefault="00EA120E"/>
        </w:tc>
      </w:tr>
      <w:tr w:rsidR="00F65665" w14:paraId="0BA91510" w14:textId="77777777" w:rsidTr="00A03471">
        <w:trPr>
          <w:trHeight w:val="980"/>
        </w:trPr>
        <w:tc>
          <w:tcPr>
            <w:tcW w:w="1163" w:type="dxa"/>
          </w:tcPr>
          <w:p w14:paraId="22A3BB1D" w14:textId="77777777" w:rsidR="003039CC" w:rsidRDefault="003039CC"/>
        </w:tc>
        <w:tc>
          <w:tcPr>
            <w:tcW w:w="4190" w:type="dxa"/>
          </w:tcPr>
          <w:p w14:paraId="635C607B" w14:textId="77777777" w:rsidR="0036386F" w:rsidRDefault="0036386F"/>
          <w:p w14:paraId="027B0C25" w14:textId="3B666C7A" w:rsidR="003039CC" w:rsidRDefault="003039CC">
            <w:r>
              <w:t>Email address:</w:t>
            </w:r>
          </w:p>
          <w:p w14:paraId="763936A3" w14:textId="77777777" w:rsidR="00F65665" w:rsidRDefault="00F65665"/>
          <w:p w14:paraId="7E4E0C17" w14:textId="69EE388E" w:rsidR="00F65665" w:rsidRDefault="00F65665">
            <w:r>
              <w:t>…………………………</w:t>
            </w:r>
            <w:r w:rsidR="0036386F">
              <w:t>…………………………</w:t>
            </w:r>
          </w:p>
        </w:tc>
        <w:tc>
          <w:tcPr>
            <w:tcW w:w="1698" w:type="dxa"/>
          </w:tcPr>
          <w:p w14:paraId="1332D647" w14:textId="77777777" w:rsidR="003039CC" w:rsidRDefault="003039CC"/>
        </w:tc>
        <w:tc>
          <w:tcPr>
            <w:tcW w:w="2960" w:type="dxa"/>
          </w:tcPr>
          <w:p w14:paraId="20532874" w14:textId="77777777" w:rsidR="003039CC" w:rsidRDefault="003039CC"/>
        </w:tc>
        <w:tc>
          <w:tcPr>
            <w:tcW w:w="610" w:type="dxa"/>
          </w:tcPr>
          <w:p w14:paraId="3143A8A2" w14:textId="77777777" w:rsidR="003039CC" w:rsidRDefault="003039CC"/>
        </w:tc>
      </w:tr>
      <w:tr w:rsidR="0036386F" w14:paraId="476C9AC1" w14:textId="77777777" w:rsidTr="00A03471">
        <w:trPr>
          <w:trHeight w:val="368"/>
        </w:trPr>
        <w:tc>
          <w:tcPr>
            <w:tcW w:w="1163" w:type="dxa"/>
          </w:tcPr>
          <w:p w14:paraId="1D89BD39" w14:textId="77777777" w:rsidR="00EA120E" w:rsidRDefault="00EA120E"/>
        </w:tc>
        <w:tc>
          <w:tcPr>
            <w:tcW w:w="4190" w:type="dxa"/>
          </w:tcPr>
          <w:p w14:paraId="597038ED" w14:textId="72728F1B" w:rsidR="00127B3B" w:rsidRDefault="00127B3B">
            <w:r>
              <w:t>Telephone number</w:t>
            </w:r>
            <w:r w:rsidR="0036386F">
              <w:t>s</w:t>
            </w:r>
          </w:p>
          <w:p w14:paraId="482CF951" w14:textId="67B9C1AF" w:rsidR="0036386F" w:rsidRDefault="0036386F"/>
        </w:tc>
        <w:tc>
          <w:tcPr>
            <w:tcW w:w="1698" w:type="dxa"/>
          </w:tcPr>
          <w:p w14:paraId="00656874" w14:textId="77777777" w:rsidR="00EA120E" w:rsidRDefault="00EA120E"/>
        </w:tc>
        <w:tc>
          <w:tcPr>
            <w:tcW w:w="2960" w:type="dxa"/>
          </w:tcPr>
          <w:p w14:paraId="4D64DD51" w14:textId="77777777" w:rsidR="00EA120E" w:rsidRDefault="00EA120E"/>
        </w:tc>
        <w:tc>
          <w:tcPr>
            <w:tcW w:w="610" w:type="dxa"/>
          </w:tcPr>
          <w:p w14:paraId="318B4897" w14:textId="77777777" w:rsidR="00EA120E" w:rsidRDefault="00EA120E"/>
        </w:tc>
      </w:tr>
      <w:tr w:rsidR="0036386F" w14:paraId="5181FB41" w14:textId="77777777" w:rsidTr="00A03471">
        <w:trPr>
          <w:trHeight w:val="980"/>
        </w:trPr>
        <w:tc>
          <w:tcPr>
            <w:tcW w:w="1163" w:type="dxa"/>
          </w:tcPr>
          <w:p w14:paraId="2C79A60C" w14:textId="77777777" w:rsidR="00EA120E" w:rsidRDefault="00EA120E"/>
        </w:tc>
        <w:tc>
          <w:tcPr>
            <w:tcW w:w="4190" w:type="dxa"/>
          </w:tcPr>
          <w:p w14:paraId="768775A7" w14:textId="77777777" w:rsidR="00421430" w:rsidRDefault="00421430"/>
          <w:p w14:paraId="6A12CE66" w14:textId="4FE09A2C" w:rsidR="00EA120E" w:rsidRDefault="00127B3B">
            <w:r>
              <w:t>Primary Number:</w:t>
            </w:r>
          </w:p>
          <w:p w14:paraId="5BA2082C" w14:textId="77777777" w:rsidR="00F65665" w:rsidRDefault="00F65665"/>
          <w:p w14:paraId="51E3DC38" w14:textId="0BF1F072" w:rsidR="00F65665" w:rsidRDefault="00F65665">
            <w:r>
              <w:t>…………………………</w:t>
            </w:r>
          </w:p>
        </w:tc>
        <w:tc>
          <w:tcPr>
            <w:tcW w:w="1698" w:type="dxa"/>
          </w:tcPr>
          <w:p w14:paraId="2D844396" w14:textId="2B94877F" w:rsidR="00127B3B" w:rsidRDefault="00127B3B"/>
        </w:tc>
        <w:tc>
          <w:tcPr>
            <w:tcW w:w="2960" w:type="dxa"/>
          </w:tcPr>
          <w:p w14:paraId="79B82684" w14:textId="77777777" w:rsidR="00421430" w:rsidRDefault="00421430" w:rsidP="00657757"/>
          <w:p w14:paraId="7C1ED42C" w14:textId="45B9888B" w:rsidR="00657757" w:rsidRDefault="00657757" w:rsidP="00657757">
            <w:r>
              <w:t>Secondary number:</w:t>
            </w:r>
          </w:p>
          <w:p w14:paraId="62F9AD95" w14:textId="77777777" w:rsidR="00F65665" w:rsidRDefault="00F65665" w:rsidP="00657757"/>
          <w:p w14:paraId="462192E8" w14:textId="72207A1D" w:rsidR="00F65665" w:rsidRDefault="00F65665" w:rsidP="00657757">
            <w:r>
              <w:t>…………………………</w:t>
            </w:r>
          </w:p>
        </w:tc>
        <w:tc>
          <w:tcPr>
            <w:tcW w:w="610" w:type="dxa"/>
          </w:tcPr>
          <w:p w14:paraId="110D97B7" w14:textId="77777777" w:rsidR="00EA120E" w:rsidRDefault="00EA120E"/>
        </w:tc>
      </w:tr>
      <w:tr w:rsidR="00F65665" w14:paraId="76010BC7" w14:textId="77777777" w:rsidTr="00A03471">
        <w:trPr>
          <w:trHeight w:val="302"/>
        </w:trPr>
        <w:tc>
          <w:tcPr>
            <w:tcW w:w="1163" w:type="dxa"/>
          </w:tcPr>
          <w:p w14:paraId="43FAFAE0" w14:textId="77777777" w:rsidR="003039CC" w:rsidRDefault="003039CC" w:rsidP="003039CC"/>
        </w:tc>
        <w:tc>
          <w:tcPr>
            <w:tcW w:w="4190" w:type="dxa"/>
          </w:tcPr>
          <w:p w14:paraId="591C7D36" w14:textId="77777777" w:rsidR="00421430" w:rsidRDefault="00421430" w:rsidP="003039CC"/>
          <w:p w14:paraId="7B4581B0" w14:textId="59071D2C" w:rsidR="003039CC" w:rsidRDefault="003039CC" w:rsidP="003039CC">
            <w:r>
              <w:t>Type of present accommodation:</w:t>
            </w:r>
          </w:p>
          <w:p w14:paraId="0E77337A" w14:textId="3A7918DB" w:rsidR="003039CC" w:rsidRDefault="003039CC" w:rsidP="003039CC"/>
        </w:tc>
        <w:tc>
          <w:tcPr>
            <w:tcW w:w="1698" w:type="dxa"/>
          </w:tcPr>
          <w:p w14:paraId="0DFE8978" w14:textId="77777777" w:rsidR="003039CC" w:rsidRDefault="003039CC" w:rsidP="003039CC"/>
        </w:tc>
        <w:tc>
          <w:tcPr>
            <w:tcW w:w="2960" w:type="dxa"/>
          </w:tcPr>
          <w:p w14:paraId="7C151557" w14:textId="77777777" w:rsidR="00421430" w:rsidRDefault="00421430" w:rsidP="003039CC"/>
          <w:p w14:paraId="78EC7245" w14:textId="121CF5F9" w:rsidR="003039CC" w:rsidRDefault="003039CC" w:rsidP="003039CC">
            <w:r>
              <w:t>Number of Bedrooms:</w:t>
            </w:r>
          </w:p>
        </w:tc>
        <w:tc>
          <w:tcPr>
            <w:tcW w:w="610" w:type="dxa"/>
          </w:tcPr>
          <w:p w14:paraId="21E8AB51" w14:textId="77777777" w:rsidR="003039CC" w:rsidRDefault="003039CC" w:rsidP="003039CC"/>
        </w:tc>
      </w:tr>
      <w:tr w:rsidR="00F65665" w14:paraId="4DF53011" w14:textId="77777777" w:rsidTr="00A03471">
        <w:trPr>
          <w:trHeight w:val="980"/>
        </w:trPr>
        <w:tc>
          <w:tcPr>
            <w:tcW w:w="1163" w:type="dxa"/>
          </w:tcPr>
          <w:p w14:paraId="1C336B6D" w14:textId="77777777" w:rsidR="003039CC" w:rsidRDefault="003039CC" w:rsidP="003039CC"/>
        </w:tc>
        <w:tc>
          <w:tcPr>
            <w:tcW w:w="4190" w:type="dxa"/>
          </w:tcPr>
          <w:p w14:paraId="4E902918" w14:textId="28AA96FB" w:rsidR="003039CC" w:rsidRDefault="003039CC" w:rsidP="003039CC">
            <w:r>
              <w:t>House</w:t>
            </w:r>
          </w:p>
          <w:p w14:paraId="5F748D4E" w14:textId="77777777" w:rsidR="003039CC" w:rsidRDefault="003039CC" w:rsidP="003039CC">
            <w:r>
              <w:t>Flat*</w:t>
            </w:r>
          </w:p>
          <w:p w14:paraId="1005174E" w14:textId="77777777" w:rsidR="003039CC" w:rsidRDefault="003039CC" w:rsidP="003039CC">
            <w:r>
              <w:t>Maisonette*</w:t>
            </w:r>
          </w:p>
          <w:p w14:paraId="161B8E60" w14:textId="77777777" w:rsidR="00A32CB9" w:rsidRDefault="00A32CB9" w:rsidP="003039CC"/>
          <w:p w14:paraId="14A0EE86" w14:textId="636A3797" w:rsidR="003039CC" w:rsidRDefault="0036386F" w:rsidP="003039CC">
            <w:r>
              <w:t>*</w:t>
            </w:r>
            <w:r w:rsidR="003039CC">
              <w:t>Floor level</w:t>
            </w:r>
          </w:p>
          <w:p w14:paraId="7BAD061E" w14:textId="248108A1" w:rsidR="00D67F97" w:rsidRDefault="00D67F97" w:rsidP="003039CC"/>
        </w:tc>
        <w:tc>
          <w:tcPr>
            <w:tcW w:w="1698" w:type="dxa"/>
          </w:tcPr>
          <w:p w14:paraId="469AE987" w14:textId="77777777" w:rsidR="003039CC" w:rsidRDefault="00D67F97" w:rsidP="003039CC">
            <w:pPr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</w:p>
          <w:p w14:paraId="7C179130" w14:textId="77777777" w:rsidR="00D67F97" w:rsidRDefault="00D67F97" w:rsidP="003039CC">
            <w:pPr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</w:p>
          <w:p w14:paraId="50118A22" w14:textId="77777777" w:rsidR="00D67F97" w:rsidRDefault="00D67F97" w:rsidP="003039CC">
            <w:pPr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</w:p>
          <w:p w14:paraId="1FE15C88" w14:textId="77777777" w:rsidR="00A32CB9" w:rsidRDefault="00A32CB9" w:rsidP="003039CC">
            <w:pPr>
              <w:rPr>
                <w:rFonts w:cstheme="minorHAnsi"/>
              </w:rPr>
            </w:pPr>
          </w:p>
          <w:p w14:paraId="37D09EB7" w14:textId="1B05DCD6" w:rsidR="00D67F97" w:rsidRDefault="00D67F97" w:rsidP="003039CC">
            <w:r>
              <w:rPr>
                <w:rFonts w:cstheme="minorHAnsi"/>
              </w:rPr>
              <w:t>…</w:t>
            </w:r>
            <w:r w:rsidR="00F65665">
              <w:rPr>
                <w:rFonts w:cstheme="minorHAnsi"/>
              </w:rPr>
              <w:t>.</w:t>
            </w:r>
          </w:p>
        </w:tc>
        <w:tc>
          <w:tcPr>
            <w:tcW w:w="2960" w:type="dxa"/>
          </w:tcPr>
          <w:p w14:paraId="212F0858" w14:textId="77777777" w:rsidR="003039CC" w:rsidRDefault="003039CC" w:rsidP="003039CC">
            <w:r>
              <w:t>1</w:t>
            </w:r>
          </w:p>
          <w:p w14:paraId="245FEE70" w14:textId="77777777" w:rsidR="003039CC" w:rsidRDefault="003039CC" w:rsidP="003039CC">
            <w:r>
              <w:t>2</w:t>
            </w:r>
          </w:p>
          <w:p w14:paraId="0F4B09B2" w14:textId="77777777" w:rsidR="003039CC" w:rsidRDefault="003039CC" w:rsidP="003039CC">
            <w:r>
              <w:t>3</w:t>
            </w:r>
          </w:p>
          <w:p w14:paraId="348B992D" w14:textId="40126F6A" w:rsidR="003039CC" w:rsidRDefault="003039CC" w:rsidP="003039CC">
            <w:r>
              <w:t>4</w:t>
            </w:r>
          </w:p>
          <w:p w14:paraId="1F2431C0" w14:textId="77777777" w:rsidR="00DF62C9" w:rsidRDefault="00DF62C9" w:rsidP="003039CC">
            <w:r>
              <w:t>5</w:t>
            </w:r>
          </w:p>
          <w:p w14:paraId="55D7D050" w14:textId="77777777" w:rsidR="00DF62C9" w:rsidRDefault="00DF62C9" w:rsidP="003039CC">
            <w:r>
              <w:t>6</w:t>
            </w:r>
          </w:p>
          <w:p w14:paraId="5965A905" w14:textId="0F2C2FE2" w:rsidR="00DF62C9" w:rsidRDefault="00DF62C9" w:rsidP="003039CC">
            <w:r>
              <w:t>7+</w:t>
            </w:r>
          </w:p>
        </w:tc>
        <w:tc>
          <w:tcPr>
            <w:tcW w:w="610" w:type="dxa"/>
          </w:tcPr>
          <w:p w14:paraId="02459FA0" w14:textId="77777777" w:rsidR="003039CC" w:rsidRDefault="00D67F97" w:rsidP="003039CC">
            <w:pPr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</w:p>
          <w:p w14:paraId="753A4813" w14:textId="77777777" w:rsidR="00D67F97" w:rsidRDefault="00D67F97" w:rsidP="003039CC">
            <w:pPr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</w:p>
          <w:p w14:paraId="33B5F1FF" w14:textId="77777777" w:rsidR="00D67F97" w:rsidRDefault="00D67F97" w:rsidP="003039CC">
            <w:pPr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</w:p>
          <w:p w14:paraId="545A60A4" w14:textId="77777777" w:rsidR="00D67F97" w:rsidRDefault="00D67F97" w:rsidP="003039CC">
            <w:pPr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</w:p>
          <w:p w14:paraId="2A3A4D6B" w14:textId="77777777" w:rsidR="00DF62C9" w:rsidRDefault="00DF62C9" w:rsidP="00DF62C9">
            <w:pPr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</w:p>
          <w:p w14:paraId="19B8D38C" w14:textId="77777777" w:rsidR="00DF62C9" w:rsidRDefault="00DF62C9" w:rsidP="00DF62C9">
            <w:pPr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</w:p>
          <w:p w14:paraId="2C121D27" w14:textId="629854E2" w:rsidR="00DF62C9" w:rsidRDefault="00DF62C9" w:rsidP="00DF62C9">
            <w:r>
              <w:rPr>
                <w:rFonts w:cstheme="minorHAnsi"/>
              </w:rPr>
              <w:t>□</w:t>
            </w:r>
          </w:p>
        </w:tc>
      </w:tr>
      <w:tr w:rsidR="0036386F" w14:paraId="0A8DC035" w14:textId="77777777" w:rsidTr="00562E89">
        <w:trPr>
          <w:trHeight w:val="1206"/>
        </w:trPr>
        <w:tc>
          <w:tcPr>
            <w:tcW w:w="1163" w:type="dxa"/>
          </w:tcPr>
          <w:p w14:paraId="2845BE6C" w14:textId="77777777" w:rsidR="00D67F97" w:rsidRDefault="00D67F97" w:rsidP="003039CC"/>
          <w:p w14:paraId="4791CC89" w14:textId="77777777" w:rsidR="00562E89" w:rsidRDefault="00562E89" w:rsidP="003039CC"/>
        </w:tc>
        <w:tc>
          <w:tcPr>
            <w:tcW w:w="4190" w:type="dxa"/>
          </w:tcPr>
          <w:p w14:paraId="4EB928C6" w14:textId="77777777" w:rsidR="00505883" w:rsidRDefault="00505883" w:rsidP="003039CC"/>
          <w:p w14:paraId="733CE85C" w14:textId="60262256" w:rsidR="00D67F97" w:rsidRDefault="00D67F97" w:rsidP="003039CC">
            <w:r>
              <w:t>Features (stairlift, other adaptations, etc.)</w:t>
            </w:r>
          </w:p>
          <w:p w14:paraId="56AA3731" w14:textId="77777777" w:rsidR="00D67F97" w:rsidRDefault="00D67F97" w:rsidP="003039CC"/>
          <w:p w14:paraId="3F6089D2" w14:textId="339EF79C" w:rsidR="0036386F" w:rsidRDefault="0036386F" w:rsidP="003039CC">
            <w:r>
              <w:t>……………………………………………………</w:t>
            </w:r>
          </w:p>
        </w:tc>
        <w:tc>
          <w:tcPr>
            <w:tcW w:w="1698" w:type="dxa"/>
          </w:tcPr>
          <w:p w14:paraId="75942643" w14:textId="77777777" w:rsidR="00D67F97" w:rsidRDefault="00D67F97" w:rsidP="003039CC"/>
        </w:tc>
        <w:tc>
          <w:tcPr>
            <w:tcW w:w="2960" w:type="dxa"/>
          </w:tcPr>
          <w:p w14:paraId="4F8CC489" w14:textId="77777777" w:rsidR="00D67F97" w:rsidRDefault="00D67F97" w:rsidP="003039CC"/>
        </w:tc>
        <w:tc>
          <w:tcPr>
            <w:tcW w:w="610" w:type="dxa"/>
          </w:tcPr>
          <w:p w14:paraId="665CA0B2" w14:textId="77777777" w:rsidR="00D67F97" w:rsidRDefault="00D67F97" w:rsidP="003039CC"/>
        </w:tc>
      </w:tr>
    </w:tbl>
    <w:p w14:paraId="220BA488" w14:textId="77777777" w:rsidR="00183FF9" w:rsidRDefault="00183FF9"/>
    <w:p w14:paraId="12E0840C" w14:textId="3784A0CE" w:rsidR="00183FF9" w:rsidRDefault="00183FF9"/>
    <w:p w14:paraId="7619D0CE" w14:textId="77777777" w:rsidR="00183FF9" w:rsidRDefault="00183FF9">
      <w:r>
        <w:br w:type="page"/>
      </w:r>
    </w:p>
    <w:p w14:paraId="2623691F" w14:textId="09BE64A4" w:rsidR="00183FF9" w:rsidRDefault="00183FF9" w:rsidP="00A63C8A">
      <w:pPr>
        <w:ind w:right="-7332"/>
      </w:pPr>
      <w:r>
        <w:lastRenderedPageBreak/>
        <w:t>Details of household</w:t>
      </w:r>
      <w:r w:rsidR="00A63C8A">
        <w:t xml:space="preserve"> </w:t>
      </w:r>
      <w:r>
        <w:t>composition: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1875"/>
        <w:gridCol w:w="2229"/>
        <w:gridCol w:w="513"/>
        <w:gridCol w:w="1024"/>
        <w:gridCol w:w="17"/>
        <w:gridCol w:w="661"/>
        <w:gridCol w:w="25"/>
        <w:gridCol w:w="2105"/>
        <w:gridCol w:w="623"/>
        <w:gridCol w:w="521"/>
        <w:gridCol w:w="135"/>
        <w:gridCol w:w="650"/>
        <w:gridCol w:w="125"/>
        <w:gridCol w:w="73"/>
        <w:gridCol w:w="22"/>
      </w:tblGrid>
      <w:tr w:rsidR="00657757" w14:paraId="3B841797" w14:textId="77777777" w:rsidTr="001D7039">
        <w:trPr>
          <w:gridAfter w:val="2"/>
          <w:wAfter w:w="95" w:type="dxa"/>
          <w:trHeight w:val="418"/>
        </w:trPr>
        <w:tc>
          <w:tcPr>
            <w:tcW w:w="1875" w:type="dxa"/>
          </w:tcPr>
          <w:p w14:paraId="47D4D388" w14:textId="5E15E0F8" w:rsidR="00657757" w:rsidRDefault="00657757" w:rsidP="00657757">
            <w:r>
              <w:t>First name</w:t>
            </w:r>
          </w:p>
        </w:tc>
        <w:tc>
          <w:tcPr>
            <w:tcW w:w="2229" w:type="dxa"/>
          </w:tcPr>
          <w:p w14:paraId="4AC3D967" w14:textId="72B019DB" w:rsidR="00657757" w:rsidRDefault="00657757" w:rsidP="00657757">
            <w:r>
              <w:t>Surname</w:t>
            </w:r>
          </w:p>
        </w:tc>
        <w:tc>
          <w:tcPr>
            <w:tcW w:w="1537" w:type="dxa"/>
            <w:gridSpan w:val="2"/>
          </w:tcPr>
          <w:p w14:paraId="56782BD1" w14:textId="687712A5" w:rsidR="00657757" w:rsidRDefault="00657757" w:rsidP="00657757">
            <w:r>
              <w:t>Date of Birth</w:t>
            </w:r>
          </w:p>
        </w:tc>
        <w:tc>
          <w:tcPr>
            <w:tcW w:w="2808" w:type="dxa"/>
            <w:gridSpan w:val="4"/>
          </w:tcPr>
          <w:p w14:paraId="5B35E43D" w14:textId="23AD9C81" w:rsidR="00657757" w:rsidRDefault="00657757" w:rsidP="00657757">
            <w:r>
              <w:t>Relationship</w:t>
            </w:r>
          </w:p>
        </w:tc>
        <w:tc>
          <w:tcPr>
            <w:tcW w:w="2054" w:type="dxa"/>
            <w:gridSpan w:val="5"/>
          </w:tcPr>
          <w:p w14:paraId="3D81E6E8" w14:textId="36425B57" w:rsidR="00657757" w:rsidRDefault="00657757" w:rsidP="00657757">
            <w:r>
              <w:t>NI number</w:t>
            </w:r>
          </w:p>
        </w:tc>
      </w:tr>
      <w:tr w:rsidR="00657757" w14:paraId="4379DCF4" w14:textId="77777777" w:rsidTr="001D7039">
        <w:trPr>
          <w:gridAfter w:val="2"/>
          <w:wAfter w:w="95" w:type="dxa"/>
          <w:trHeight w:val="786"/>
        </w:trPr>
        <w:tc>
          <w:tcPr>
            <w:tcW w:w="1875" w:type="dxa"/>
          </w:tcPr>
          <w:p w14:paraId="5589D65E" w14:textId="77777777" w:rsidR="00657757" w:rsidRDefault="00657757" w:rsidP="00657757"/>
        </w:tc>
        <w:tc>
          <w:tcPr>
            <w:tcW w:w="2229" w:type="dxa"/>
          </w:tcPr>
          <w:p w14:paraId="23F1BE2D" w14:textId="77777777" w:rsidR="00657757" w:rsidRDefault="00657757" w:rsidP="00657757"/>
        </w:tc>
        <w:tc>
          <w:tcPr>
            <w:tcW w:w="1537" w:type="dxa"/>
            <w:gridSpan w:val="2"/>
          </w:tcPr>
          <w:p w14:paraId="0C1978A7" w14:textId="77777777" w:rsidR="00657757" w:rsidRDefault="00657757" w:rsidP="00657757"/>
        </w:tc>
        <w:tc>
          <w:tcPr>
            <w:tcW w:w="2808" w:type="dxa"/>
            <w:gridSpan w:val="4"/>
          </w:tcPr>
          <w:p w14:paraId="483649E7" w14:textId="4442C19A" w:rsidR="00657757" w:rsidRPr="00F65665" w:rsidRDefault="00657757" w:rsidP="00657757">
            <w:pPr>
              <w:rPr>
                <w:b/>
                <w:bCs/>
              </w:rPr>
            </w:pPr>
            <w:r w:rsidRPr="00F65665">
              <w:rPr>
                <w:b/>
                <w:bCs/>
              </w:rPr>
              <w:t>Applicant</w:t>
            </w:r>
          </w:p>
        </w:tc>
        <w:tc>
          <w:tcPr>
            <w:tcW w:w="2054" w:type="dxa"/>
            <w:gridSpan w:val="5"/>
          </w:tcPr>
          <w:p w14:paraId="65BDF556" w14:textId="77777777" w:rsidR="00657757" w:rsidRDefault="00657757" w:rsidP="00657757"/>
        </w:tc>
      </w:tr>
      <w:tr w:rsidR="00657757" w14:paraId="3F75E7EF" w14:textId="77777777" w:rsidTr="001D7039">
        <w:trPr>
          <w:gridAfter w:val="2"/>
          <w:wAfter w:w="95" w:type="dxa"/>
          <w:trHeight w:val="743"/>
        </w:trPr>
        <w:tc>
          <w:tcPr>
            <w:tcW w:w="1875" w:type="dxa"/>
          </w:tcPr>
          <w:p w14:paraId="351E4805" w14:textId="77777777" w:rsidR="00657757" w:rsidRDefault="00657757" w:rsidP="00657757"/>
        </w:tc>
        <w:tc>
          <w:tcPr>
            <w:tcW w:w="2229" w:type="dxa"/>
          </w:tcPr>
          <w:p w14:paraId="65BDB750" w14:textId="77777777" w:rsidR="00657757" w:rsidRDefault="00657757" w:rsidP="00657757"/>
        </w:tc>
        <w:tc>
          <w:tcPr>
            <w:tcW w:w="1537" w:type="dxa"/>
            <w:gridSpan w:val="2"/>
          </w:tcPr>
          <w:p w14:paraId="3A2E6D8D" w14:textId="77777777" w:rsidR="00657757" w:rsidRDefault="00657757" w:rsidP="00657757"/>
        </w:tc>
        <w:tc>
          <w:tcPr>
            <w:tcW w:w="2808" w:type="dxa"/>
            <w:gridSpan w:val="4"/>
          </w:tcPr>
          <w:p w14:paraId="222D8CDF" w14:textId="77777777" w:rsidR="00657757" w:rsidRDefault="00657757" w:rsidP="00657757"/>
        </w:tc>
        <w:tc>
          <w:tcPr>
            <w:tcW w:w="2054" w:type="dxa"/>
            <w:gridSpan w:val="5"/>
          </w:tcPr>
          <w:p w14:paraId="488207E6" w14:textId="77777777" w:rsidR="00657757" w:rsidRDefault="00657757" w:rsidP="00657757"/>
        </w:tc>
      </w:tr>
      <w:tr w:rsidR="00657757" w14:paraId="04E909AE" w14:textId="77777777" w:rsidTr="001D7039">
        <w:trPr>
          <w:gridAfter w:val="2"/>
          <w:wAfter w:w="95" w:type="dxa"/>
          <w:trHeight w:val="786"/>
        </w:trPr>
        <w:tc>
          <w:tcPr>
            <w:tcW w:w="1875" w:type="dxa"/>
          </w:tcPr>
          <w:p w14:paraId="294F8C73" w14:textId="77777777" w:rsidR="00657757" w:rsidRDefault="00657757" w:rsidP="00657757"/>
        </w:tc>
        <w:tc>
          <w:tcPr>
            <w:tcW w:w="2229" w:type="dxa"/>
          </w:tcPr>
          <w:p w14:paraId="6BCBDC56" w14:textId="77777777" w:rsidR="00657757" w:rsidRDefault="00657757" w:rsidP="00657757"/>
        </w:tc>
        <w:tc>
          <w:tcPr>
            <w:tcW w:w="1537" w:type="dxa"/>
            <w:gridSpan w:val="2"/>
          </w:tcPr>
          <w:p w14:paraId="06D0B0CD" w14:textId="77777777" w:rsidR="00657757" w:rsidRDefault="00657757" w:rsidP="00657757"/>
        </w:tc>
        <w:tc>
          <w:tcPr>
            <w:tcW w:w="2808" w:type="dxa"/>
            <w:gridSpan w:val="4"/>
          </w:tcPr>
          <w:p w14:paraId="0F1B6F22" w14:textId="77777777" w:rsidR="00657757" w:rsidRDefault="00657757" w:rsidP="00657757"/>
        </w:tc>
        <w:tc>
          <w:tcPr>
            <w:tcW w:w="2054" w:type="dxa"/>
            <w:gridSpan w:val="5"/>
          </w:tcPr>
          <w:p w14:paraId="2A8329D8" w14:textId="77777777" w:rsidR="00657757" w:rsidRDefault="00657757" w:rsidP="00657757"/>
        </w:tc>
      </w:tr>
      <w:tr w:rsidR="00657757" w14:paraId="4881BCB2" w14:textId="77777777" w:rsidTr="001D7039">
        <w:trPr>
          <w:gridAfter w:val="2"/>
          <w:wAfter w:w="95" w:type="dxa"/>
          <w:trHeight w:val="743"/>
        </w:trPr>
        <w:tc>
          <w:tcPr>
            <w:tcW w:w="1875" w:type="dxa"/>
          </w:tcPr>
          <w:p w14:paraId="7B251340" w14:textId="77777777" w:rsidR="00657757" w:rsidRDefault="00657757" w:rsidP="00657757"/>
        </w:tc>
        <w:tc>
          <w:tcPr>
            <w:tcW w:w="2229" w:type="dxa"/>
          </w:tcPr>
          <w:p w14:paraId="5860838C" w14:textId="77777777" w:rsidR="00657757" w:rsidRDefault="00657757" w:rsidP="00657757"/>
        </w:tc>
        <w:tc>
          <w:tcPr>
            <w:tcW w:w="1537" w:type="dxa"/>
            <w:gridSpan w:val="2"/>
          </w:tcPr>
          <w:p w14:paraId="09A37119" w14:textId="77777777" w:rsidR="00657757" w:rsidRDefault="00657757" w:rsidP="00657757"/>
        </w:tc>
        <w:tc>
          <w:tcPr>
            <w:tcW w:w="2808" w:type="dxa"/>
            <w:gridSpan w:val="4"/>
          </w:tcPr>
          <w:p w14:paraId="5E367A63" w14:textId="77777777" w:rsidR="00657757" w:rsidRDefault="00657757" w:rsidP="00657757"/>
        </w:tc>
        <w:tc>
          <w:tcPr>
            <w:tcW w:w="2054" w:type="dxa"/>
            <w:gridSpan w:val="5"/>
          </w:tcPr>
          <w:p w14:paraId="6B020B8B" w14:textId="77777777" w:rsidR="00657757" w:rsidRDefault="00657757" w:rsidP="00657757"/>
        </w:tc>
      </w:tr>
      <w:tr w:rsidR="00657757" w14:paraId="429EB54F" w14:textId="77777777" w:rsidTr="001D7039">
        <w:trPr>
          <w:gridAfter w:val="2"/>
          <w:wAfter w:w="95" w:type="dxa"/>
          <w:trHeight w:val="786"/>
        </w:trPr>
        <w:tc>
          <w:tcPr>
            <w:tcW w:w="1875" w:type="dxa"/>
          </w:tcPr>
          <w:p w14:paraId="3430D367" w14:textId="77777777" w:rsidR="00657757" w:rsidRDefault="00657757" w:rsidP="00657757"/>
        </w:tc>
        <w:tc>
          <w:tcPr>
            <w:tcW w:w="2229" w:type="dxa"/>
          </w:tcPr>
          <w:p w14:paraId="502AEEFC" w14:textId="77777777" w:rsidR="00657757" w:rsidRDefault="00657757" w:rsidP="00657757"/>
        </w:tc>
        <w:tc>
          <w:tcPr>
            <w:tcW w:w="1537" w:type="dxa"/>
            <w:gridSpan w:val="2"/>
          </w:tcPr>
          <w:p w14:paraId="1A1F07D9" w14:textId="77777777" w:rsidR="00657757" w:rsidRDefault="00657757" w:rsidP="00657757"/>
        </w:tc>
        <w:tc>
          <w:tcPr>
            <w:tcW w:w="2808" w:type="dxa"/>
            <w:gridSpan w:val="4"/>
          </w:tcPr>
          <w:p w14:paraId="337CE28E" w14:textId="77777777" w:rsidR="00657757" w:rsidRDefault="00657757" w:rsidP="00657757"/>
        </w:tc>
        <w:tc>
          <w:tcPr>
            <w:tcW w:w="2054" w:type="dxa"/>
            <w:gridSpan w:val="5"/>
          </w:tcPr>
          <w:p w14:paraId="590C2971" w14:textId="77777777" w:rsidR="00657757" w:rsidRDefault="00657757" w:rsidP="00657757"/>
        </w:tc>
      </w:tr>
      <w:tr w:rsidR="00657757" w14:paraId="3B1592E1" w14:textId="77777777" w:rsidTr="001D7039">
        <w:trPr>
          <w:gridAfter w:val="2"/>
          <w:wAfter w:w="95" w:type="dxa"/>
          <w:trHeight w:val="743"/>
        </w:trPr>
        <w:tc>
          <w:tcPr>
            <w:tcW w:w="1875" w:type="dxa"/>
          </w:tcPr>
          <w:p w14:paraId="5D9E68B2" w14:textId="77777777" w:rsidR="00657757" w:rsidRDefault="00657757" w:rsidP="00657757"/>
        </w:tc>
        <w:tc>
          <w:tcPr>
            <w:tcW w:w="2229" w:type="dxa"/>
          </w:tcPr>
          <w:p w14:paraId="21235C11" w14:textId="77777777" w:rsidR="00657757" w:rsidRDefault="00657757" w:rsidP="00657757"/>
        </w:tc>
        <w:tc>
          <w:tcPr>
            <w:tcW w:w="1537" w:type="dxa"/>
            <w:gridSpan w:val="2"/>
          </w:tcPr>
          <w:p w14:paraId="648FC520" w14:textId="77777777" w:rsidR="00657757" w:rsidRDefault="00657757" w:rsidP="00657757"/>
        </w:tc>
        <w:tc>
          <w:tcPr>
            <w:tcW w:w="2808" w:type="dxa"/>
            <w:gridSpan w:val="4"/>
          </w:tcPr>
          <w:p w14:paraId="7A8A4B5E" w14:textId="77777777" w:rsidR="00657757" w:rsidRDefault="00657757" w:rsidP="00657757"/>
        </w:tc>
        <w:tc>
          <w:tcPr>
            <w:tcW w:w="2054" w:type="dxa"/>
            <w:gridSpan w:val="5"/>
          </w:tcPr>
          <w:p w14:paraId="267A40D3" w14:textId="77777777" w:rsidR="00657757" w:rsidRDefault="00657757" w:rsidP="00657757"/>
        </w:tc>
      </w:tr>
      <w:tr w:rsidR="00052713" w14:paraId="753280EC" w14:textId="77777777" w:rsidTr="001D7039">
        <w:trPr>
          <w:gridAfter w:val="2"/>
          <w:wAfter w:w="95" w:type="dxa"/>
          <w:trHeight w:val="743"/>
        </w:trPr>
        <w:tc>
          <w:tcPr>
            <w:tcW w:w="1875" w:type="dxa"/>
          </w:tcPr>
          <w:p w14:paraId="3F61F9B8" w14:textId="77777777" w:rsidR="00052713" w:rsidRDefault="00052713" w:rsidP="00657757"/>
        </w:tc>
        <w:tc>
          <w:tcPr>
            <w:tcW w:w="2229" w:type="dxa"/>
          </w:tcPr>
          <w:p w14:paraId="2CB5D253" w14:textId="77777777" w:rsidR="00052713" w:rsidRDefault="00052713" w:rsidP="00657757"/>
        </w:tc>
        <w:tc>
          <w:tcPr>
            <w:tcW w:w="1537" w:type="dxa"/>
            <w:gridSpan w:val="2"/>
          </w:tcPr>
          <w:p w14:paraId="565282C2" w14:textId="77777777" w:rsidR="00052713" w:rsidRDefault="00052713" w:rsidP="00657757"/>
        </w:tc>
        <w:tc>
          <w:tcPr>
            <w:tcW w:w="2808" w:type="dxa"/>
            <w:gridSpan w:val="4"/>
          </w:tcPr>
          <w:p w14:paraId="366F26B1" w14:textId="77777777" w:rsidR="00052713" w:rsidRDefault="00052713" w:rsidP="00657757"/>
        </w:tc>
        <w:tc>
          <w:tcPr>
            <w:tcW w:w="2054" w:type="dxa"/>
            <w:gridSpan w:val="5"/>
          </w:tcPr>
          <w:p w14:paraId="612C2273" w14:textId="77777777" w:rsidR="00052713" w:rsidRDefault="00052713" w:rsidP="00657757"/>
        </w:tc>
      </w:tr>
      <w:tr w:rsidR="001D7039" w14:paraId="376BD14A" w14:textId="77777777" w:rsidTr="001D7039">
        <w:trPr>
          <w:gridAfter w:val="2"/>
          <w:wAfter w:w="95" w:type="dxa"/>
          <w:trHeight w:val="743"/>
        </w:trPr>
        <w:tc>
          <w:tcPr>
            <w:tcW w:w="1875" w:type="dxa"/>
          </w:tcPr>
          <w:p w14:paraId="64C37B16" w14:textId="77777777" w:rsidR="001D7039" w:rsidRDefault="001D7039" w:rsidP="00657757"/>
        </w:tc>
        <w:tc>
          <w:tcPr>
            <w:tcW w:w="2229" w:type="dxa"/>
          </w:tcPr>
          <w:p w14:paraId="3A55F19B" w14:textId="77777777" w:rsidR="001D7039" w:rsidRDefault="001D7039" w:rsidP="00657757"/>
        </w:tc>
        <w:tc>
          <w:tcPr>
            <w:tcW w:w="1537" w:type="dxa"/>
            <w:gridSpan w:val="2"/>
          </w:tcPr>
          <w:p w14:paraId="0E228F65" w14:textId="77777777" w:rsidR="001D7039" w:rsidRDefault="001D7039" w:rsidP="00657757"/>
        </w:tc>
        <w:tc>
          <w:tcPr>
            <w:tcW w:w="2808" w:type="dxa"/>
            <w:gridSpan w:val="4"/>
          </w:tcPr>
          <w:p w14:paraId="5EE3BF20" w14:textId="77777777" w:rsidR="001D7039" w:rsidRDefault="001D7039" w:rsidP="00657757"/>
        </w:tc>
        <w:tc>
          <w:tcPr>
            <w:tcW w:w="2054" w:type="dxa"/>
            <w:gridSpan w:val="5"/>
          </w:tcPr>
          <w:p w14:paraId="6228199F" w14:textId="77777777" w:rsidR="001D7039" w:rsidRDefault="001D7039" w:rsidP="00657757"/>
        </w:tc>
      </w:tr>
      <w:tr w:rsidR="001D7039" w14:paraId="22B5B619" w14:textId="77777777" w:rsidTr="001D7039">
        <w:trPr>
          <w:gridAfter w:val="3"/>
          <w:wAfter w:w="220" w:type="dxa"/>
          <w:trHeight w:val="338"/>
        </w:trPr>
        <w:tc>
          <w:tcPr>
            <w:tcW w:w="56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AE570D" w14:textId="77777777" w:rsidR="001D7039" w:rsidRDefault="001D7039" w:rsidP="00A32CB9">
            <w:pPr>
              <w:ind w:right="-8041"/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064E6F35" w14:textId="77777777" w:rsidR="001D7039" w:rsidRDefault="001D7039" w:rsidP="00A63C8A">
            <w:pPr>
              <w:ind w:right="-8041"/>
            </w:pPr>
          </w:p>
        </w:tc>
        <w:tc>
          <w:tcPr>
            <w:tcW w:w="34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0D03CC" w14:textId="77777777" w:rsidR="001D7039" w:rsidRDefault="001D7039" w:rsidP="00A63C8A">
            <w:pPr>
              <w:ind w:right="-8041"/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14:paraId="30575DC9" w14:textId="77777777" w:rsidR="001D7039" w:rsidRDefault="001D7039" w:rsidP="00A63C8A">
            <w:pPr>
              <w:ind w:right="-8041"/>
            </w:pPr>
          </w:p>
        </w:tc>
      </w:tr>
      <w:tr w:rsidR="003D4B4D" w14:paraId="49858E6E" w14:textId="77777777" w:rsidTr="001D7039">
        <w:trPr>
          <w:gridAfter w:val="3"/>
          <w:wAfter w:w="220" w:type="dxa"/>
          <w:trHeight w:val="574"/>
        </w:trPr>
        <w:tc>
          <w:tcPr>
            <w:tcW w:w="56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9A1608" w14:textId="1D2C40DB" w:rsidR="003D4B4D" w:rsidRDefault="003D4B4D" w:rsidP="00A32CB9">
            <w:pPr>
              <w:ind w:right="-8041"/>
            </w:pPr>
            <w:r>
              <w:t>Are any of th</w:t>
            </w:r>
            <w:r w:rsidR="000767D1">
              <w:t>e listed individuals</w:t>
            </w:r>
            <w:r>
              <w:t xml:space="preserve"> not living with you?</w:t>
            </w:r>
            <w:r>
              <w:tab/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694BE966" w14:textId="330BDCC9" w:rsidR="003D4B4D" w:rsidRDefault="003D4B4D" w:rsidP="00A63C8A">
            <w:pPr>
              <w:ind w:right="-8041"/>
            </w:pPr>
          </w:p>
        </w:tc>
        <w:tc>
          <w:tcPr>
            <w:tcW w:w="34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92EE7F" w14:textId="68B120F9" w:rsidR="003D4B4D" w:rsidRDefault="003D4B4D" w:rsidP="00A63C8A">
            <w:pPr>
              <w:ind w:right="-8041"/>
            </w:pPr>
            <w:r>
              <w:t>YES/NO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14:paraId="60D43F19" w14:textId="77777777" w:rsidR="003D4B4D" w:rsidRDefault="003D4B4D" w:rsidP="00A63C8A">
            <w:pPr>
              <w:ind w:right="-8041"/>
            </w:pPr>
          </w:p>
        </w:tc>
      </w:tr>
      <w:tr w:rsidR="003D4B4D" w14:paraId="01330830" w14:textId="77777777" w:rsidTr="001D7039">
        <w:trPr>
          <w:gridAfter w:val="3"/>
          <w:wAfter w:w="220" w:type="dxa"/>
          <w:trHeight w:val="895"/>
        </w:trPr>
        <w:tc>
          <w:tcPr>
            <w:tcW w:w="56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8C62BA" w14:textId="752509CC" w:rsidR="003D4B4D" w:rsidRDefault="003D4B4D" w:rsidP="00A63C8A">
            <w:pPr>
              <w:ind w:right="-8041"/>
            </w:pPr>
            <w:r>
              <w:t>Name:</w:t>
            </w:r>
          </w:p>
          <w:p w14:paraId="3EA0E67A" w14:textId="77777777" w:rsidR="003D4B4D" w:rsidRDefault="003D4B4D" w:rsidP="00A63C8A">
            <w:pPr>
              <w:ind w:right="-8041"/>
            </w:pPr>
          </w:p>
          <w:p w14:paraId="23B5DE77" w14:textId="489A7FE1" w:rsidR="003D4B4D" w:rsidRDefault="003D4B4D" w:rsidP="00A63C8A">
            <w:pPr>
              <w:ind w:right="-8041"/>
            </w:pPr>
            <w:r>
              <w:t>……………………………………………………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1324402B" w14:textId="5283F28B" w:rsidR="003D4B4D" w:rsidRDefault="003D4B4D" w:rsidP="00A63C8A">
            <w:pPr>
              <w:ind w:right="-8041"/>
            </w:pPr>
          </w:p>
        </w:tc>
        <w:tc>
          <w:tcPr>
            <w:tcW w:w="34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DA3A83" w14:textId="77777777" w:rsidR="003D4B4D" w:rsidRDefault="003D4B4D" w:rsidP="00A63C8A">
            <w:pPr>
              <w:ind w:right="-8041"/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14:paraId="76038C87" w14:textId="77777777" w:rsidR="003D4B4D" w:rsidRDefault="003D4B4D" w:rsidP="00A63C8A">
            <w:pPr>
              <w:ind w:right="-8041"/>
            </w:pPr>
          </w:p>
        </w:tc>
      </w:tr>
      <w:tr w:rsidR="00A32CB9" w14:paraId="48AAE9EC" w14:textId="77777777" w:rsidTr="001D7039">
        <w:trPr>
          <w:gridAfter w:val="1"/>
          <w:wAfter w:w="22" w:type="dxa"/>
          <w:trHeight w:val="1716"/>
        </w:trPr>
        <w:tc>
          <w:tcPr>
            <w:tcW w:w="1057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67F03D5" w14:textId="77777777" w:rsidR="00A32CB9" w:rsidRDefault="00A32CB9" w:rsidP="00A63C8A">
            <w:pPr>
              <w:ind w:right="-8041"/>
            </w:pPr>
            <w:r>
              <w:t>Reason:</w:t>
            </w:r>
          </w:p>
          <w:p w14:paraId="51C2AAFD" w14:textId="77777777" w:rsidR="00A32CB9" w:rsidRDefault="00A32CB9" w:rsidP="00A63C8A">
            <w:pPr>
              <w:ind w:right="-8041"/>
            </w:pPr>
          </w:p>
          <w:p w14:paraId="743A7029" w14:textId="77777777" w:rsidR="00A32CB9" w:rsidRDefault="00A32CB9" w:rsidP="00A63C8A">
            <w:pPr>
              <w:ind w:right="-8041"/>
            </w:pPr>
            <w:r>
              <w:t>…………………………………………………………………………………………………………</w:t>
            </w:r>
          </w:p>
          <w:p w14:paraId="3BD64E35" w14:textId="77777777" w:rsidR="00A32CB9" w:rsidRDefault="00A32CB9" w:rsidP="00A63C8A">
            <w:pPr>
              <w:ind w:right="-8041"/>
            </w:pPr>
          </w:p>
          <w:p w14:paraId="4CCBFCB8" w14:textId="1B5C17DE" w:rsidR="001D7039" w:rsidRDefault="00A32CB9" w:rsidP="00A63C8A">
            <w:pPr>
              <w:ind w:right="-8041"/>
            </w:pPr>
            <w:r>
              <w:t>…………………………………………………………………………………………………………</w:t>
            </w:r>
          </w:p>
        </w:tc>
      </w:tr>
      <w:tr w:rsidR="00EF1062" w14:paraId="59EB9DF1" w14:textId="77777777" w:rsidTr="001D7039">
        <w:trPr>
          <w:gridAfter w:val="1"/>
          <w:wAfter w:w="22" w:type="dxa"/>
          <w:trHeight w:val="1280"/>
        </w:trPr>
        <w:tc>
          <w:tcPr>
            <w:tcW w:w="1057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461F35A" w14:textId="77777777" w:rsidR="00EF1062" w:rsidRDefault="00EF1062" w:rsidP="00A63C8A">
            <w:pPr>
              <w:ind w:right="-8041"/>
              <w:rPr>
                <w:b/>
                <w:bCs/>
              </w:rPr>
            </w:pPr>
            <w:r w:rsidRPr="00EF1062">
              <w:rPr>
                <w:b/>
                <w:bCs/>
              </w:rPr>
              <w:t xml:space="preserve">NB: We will require proof of ID </w:t>
            </w:r>
            <w:proofErr w:type="spellStart"/>
            <w:r w:rsidRPr="00EF1062">
              <w:rPr>
                <w:b/>
                <w:bCs/>
              </w:rPr>
              <w:t>e.g</w:t>
            </w:r>
            <w:proofErr w:type="spellEnd"/>
            <w:r w:rsidRPr="00EF1062">
              <w:rPr>
                <w:b/>
                <w:bCs/>
              </w:rPr>
              <w:t xml:space="preserve">: Passports / birth certificates for all members of the household. </w:t>
            </w:r>
          </w:p>
          <w:p w14:paraId="3C971810" w14:textId="77777777" w:rsidR="003D4B4D" w:rsidRDefault="00EF1062" w:rsidP="00A63C8A">
            <w:pPr>
              <w:ind w:right="-8041"/>
              <w:rPr>
                <w:b/>
                <w:bCs/>
              </w:rPr>
            </w:pPr>
            <w:r w:rsidRPr="00EF1062">
              <w:rPr>
                <w:b/>
                <w:bCs/>
              </w:rPr>
              <w:t xml:space="preserve">Plus, address for main applicants: Utility bill, driving licence etc. (Please do not send originals in </w:t>
            </w:r>
          </w:p>
          <w:p w14:paraId="35FFE3DE" w14:textId="60E0717C" w:rsidR="00EF1062" w:rsidRDefault="003D4B4D" w:rsidP="00A63C8A">
            <w:pPr>
              <w:ind w:right="-8041"/>
              <w:rPr>
                <w:b/>
                <w:bCs/>
              </w:rPr>
            </w:pPr>
            <w:r w:rsidRPr="00EF1062">
              <w:rPr>
                <w:b/>
                <w:bCs/>
              </w:rPr>
              <w:t>the post</w:t>
            </w:r>
            <w:r w:rsidR="00EF1062" w:rsidRPr="00EF1062">
              <w:rPr>
                <w:b/>
                <w:bCs/>
              </w:rPr>
              <w:t>).</w:t>
            </w:r>
          </w:p>
          <w:p w14:paraId="7CCCBC82" w14:textId="77777777" w:rsidR="00EF1062" w:rsidRDefault="00EF1062" w:rsidP="00A63C8A">
            <w:pPr>
              <w:ind w:right="-8041"/>
              <w:rPr>
                <w:b/>
                <w:bCs/>
              </w:rPr>
            </w:pPr>
          </w:p>
          <w:p w14:paraId="75DDD2C4" w14:textId="41258BD6" w:rsidR="00EF1062" w:rsidRPr="00EF1062" w:rsidRDefault="00EF1062" w:rsidP="00A63C8A">
            <w:pPr>
              <w:ind w:right="-8041"/>
              <w:rPr>
                <w:b/>
                <w:bCs/>
              </w:rPr>
            </w:pPr>
          </w:p>
        </w:tc>
      </w:tr>
      <w:tr w:rsidR="00A01C06" w14:paraId="1E660E63" w14:textId="77777777" w:rsidTr="001166F6">
        <w:trPr>
          <w:trHeight w:val="502"/>
        </w:trPr>
        <w:tc>
          <w:tcPr>
            <w:tcW w:w="63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B1E88BA" w14:textId="3346C0BF" w:rsidR="00A01C06" w:rsidRDefault="00A01C06" w:rsidP="00A01C06">
            <w:r w:rsidRPr="003D4B4D">
              <w:t xml:space="preserve">Is </w:t>
            </w:r>
            <w:r w:rsidR="00464186">
              <w:t>anyone pregnant</w:t>
            </w:r>
            <w:r w:rsidRPr="003D4B4D">
              <w:t xml:space="preserve"> in the household?</w:t>
            </w:r>
          </w:p>
        </w:tc>
        <w:tc>
          <w:tcPr>
            <w:tcW w:w="2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B0453B" w14:textId="2DD80A0D" w:rsidR="00A01C06" w:rsidRDefault="00A01C06" w:rsidP="00A01C06">
            <w:r>
              <w:t>YES/NO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3B5CAA99" w14:textId="77777777" w:rsidR="00A01C06" w:rsidRDefault="00A01C06" w:rsidP="00A01C06"/>
        </w:tc>
        <w:tc>
          <w:tcPr>
            <w:tcW w:w="10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0971F7" w14:textId="77777777" w:rsidR="00A01C06" w:rsidRDefault="00A01C06" w:rsidP="00A01C06"/>
        </w:tc>
      </w:tr>
      <w:tr w:rsidR="00A01C06" w14:paraId="19091AC8" w14:textId="77777777" w:rsidTr="001D7039">
        <w:trPr>
          <w:trHeight w:val="1037"/>
        </w:trPr>
        <w:tc>
          <w:tcPr>
            <w:tcW w:w="46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E2F84C" w14:textId="49E1C993" w:rsidR="00A01C06" w:rsidRDefault="00A01C06" w:rsidP="00A01C06">
            <w:r>
              <w:t xml:space="preserve">Name: </w:t>
            </w:r>
          </w:p>
          <w:p w14:paraId="7A5C3BE5" w14:textId="77777777" w:rsidR="00A01C06" w:rsidRDefault="00A01C06" w:rsidP="00A01C06"/>
          <w:p w14:paraId="4C42B6F8" w14:textId="3F72BA8D" w:rsidR="00A01C06" w:rsidRDefault="00A01C06" w:rsidP="00A01C06">
            <w:r>
              <w:t>……………………………………………………</w:t>
            </w:r>
          </w:p>
        </w:tc>
        <w:tc>
          <w:tcPr>
            <w:tcW w:w="44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1C8007A" w14:textId="2008CE67" w:rsidR="00A01C06" w:rsidRDefault="00A01C06" w:rsidP="00A01C06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10C71AD2" w14:textId="77777777" w:rsidR="00A01C06" w:rsidRDefault="00A01C06" w:rsidP="00A01C06"/>
        </w:tc>
        <w:tc>
          <w:tcPr>
            <w:tcW w:w="10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5C9D3E" w14:textId="77777777" w:rsidR="00A01C06" w:rsidRDefault="00A01C06" w:rsidP="00A01C06"/>
        </w:tc>
      </w:tr>
      <w:tr w:rsidR="00A01C06" w14:paraId="1901141C" w14:textId="77777777" w:rsidTr="001D7039">
        <w:trPr>
          <w:trHeight w:val="703"/>
        </w:trPr>
        <w:tc>
          <w:tcPr>
            <w:tcW w:w="46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02450B" w14:textId="21ABAAAE" w:rsidR="00A01C06" w:rsidRDefault="00A01C06" w:rsidP="00A01C06">
            <w:r>
              <w:t>Due date:</w:t>
            </w:r>
          </w:p>
          <w:p w14:paraId="111F8573" w14:textId="77777777" w:rsidR="00A01C06" w:rsidRDefault="00A01C06" w:rsidP="00A01C06"/>
          <w:p w14:paraId="0D553A89" w14:textId="014F4713" w:rsidR="00A01C06" w:rsidRDefault="00A01C06" w:rsidP="00A01C06">
            <w:r>
              <w:t>……………………………………………………</w:t>
            </w:r>
          </w:p>
        </w:tc>
        <w:tc>
          <w:tcPr>
            <w:tcW w:w="44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8621F1C" w14:textId="501404A0" w:rsidR="00A01C06" w:rsidRDefault="00A01C06" w:rsidP="00A01C06"/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14:paraId="17506F4F" w14:textId="77777777" w:rsidR="00A01C06" w:rsidRDefault="00A01C06" w:rsidP="00A01C06"/>
        </w:tc>
        <w:tc>
          <w:tcPr>
            <w:tcW w:w="10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CAE007" w14:textId="77777777" w:rsidR="00A01C06" w:rsidRDefault="00A01C06" w:rsidP="00A01C06"/>
        </w:tc>
      </w:tr>
    </w:tbl>
    <w:p w14:paraId="256DA2A0" w14:textId="1CE04F39" w:rsidR="00A01C06" w:rsidRDefault="00A01C06" w:rsidP="00A01C06">
      <w:pPr>
        <w:ind w:right="-7332"/>
      </w:pPr>
    </w:p>
    <w:p w14:paraId="644BFE12" w14:textId="099A4797" w:rsidR="00A01C06" w:rsidRDefault="00A01C06">
      <w:r>
        <w:br w:type="page"/>
      </w:r>
    </w:p>
    <w:tbl>
      <w:tblPr>
        <w:tblStyle w:val="TableGrid"/>
        <w:tblW w:w="107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  <w:gridCol w:w="3120"/>
        <w:gridCol w:w="1496"/>
        <w:gridCol w:w="2416"/>
        <w:gridCol w:w="648"/>
      </w:tblGrid>
      <w:tr w:rsidR="00B25A3E" w14:paraId="0CF79500" w14:textId="77777777" w:rsidTr="0016780B">
        <w:trPr>
          <w:trHeight w:val="1037"/>
        </w:trPr>
        <w:tc>
          <w:tcPr>
            <w:tcW w:w="10764" w:type="dxa"/>
            <w:gridSpan w:val="5"/>
          </w:tcPr>
          <w:p w14:paraId="05A3BE3F" w14:textId="77777777" w:rsidR="00B97937" w:rsidRDefault="00B97937" w:rsidP="00FD248A"/>
          <w:p w14:paraId="7A64ED7C" w14:textId="406F3728" w:rsidR="00B25A3E" w:rsidRPr="00B25A3E" w:rsidRDefault="00B25A3E" w:rsidP="00FD248A">
            <w:pPr>
              <w:rPr>
                <w:rFonts w:cstheme="minorHAnsi"/>
              </w:rPr>
            </w:pPr>
            <w:r>
              <w:t xml:space="preserve">Is your rent account </w:t>
            </w:r>
            <w:r w:rsidR="00834D27">
              <w:t>in arrears</w:t>
            </w:r>
            <w:r>
              <w:t xml:space="preserve">? </w:t>
            </w:r>
            <w:r w:rsidRPr="00036C62">
              <w:rPr>
                <w:i/>
                <w:iCs/>
              </w:rPr>
              <w:t>(**Please note; most transfers can only be approved for applicants who have a clear rent account.)</w:t>
            </w:r>
          </w:p>
        </w:tc>
      </w:tr>
      <w:tr w:rsidR="009E5876" w14:paraId="440C4C37" w14:textId="77777777" w:rsidTr="0016780B">
        <w:trPr>
          <w:trHeight w:val="1037"/>
        </w:trPr>
        <w:tc>
          <w:tcPr>
            <w:tcW w:w="3084" w:type="dxa"/>
          </w:tcPr>
          <w:p w14:paraId="30C5C165" w14:textId="77777777" w:rsidR="009E5876" w:rsidRDefault="009E5876" w:rsidP="00FD248A"/>
        </w:tc>
        <w:tc>
          <w:tcPr>
            <w:tcW w:w="3120" w:type="dxa"/>
          </w:tcPr>
          <w:p w14:paraId="4BD3004C" w14:textId="77777777" w:rsidR="00B97937" w:rsidRDefault="00B97937" w:rsidP="00FD248A"/>
          <w:p w14:paraId="32C6B99D" w14:textId="75C619A7" w:rsidR="009E5876" w:rsidRDefault="00B25A3E" w:rsidP="00FD248A">
            <w:r>
              <w:t>Yes</w:t>
            </w:r>
          </w:p>
          <w:p w14:paraId="3EAFF8B2" w14:textId="77777777" w:rsidR="00210121" w:rsidRDefault="00210121" w:rsidP="00FD248A"/>
          <w:p w14:paraId="4CF72EC8" w14:textId="5DCD50DC" w:rsidR="00210121" w:rsidRDefault="00210121" w:rsidP="00FD248A">
            <w:r>
              <w:t>If yes, please state amount.</w:t>
            </w:r>
          </w:p>
          <w:p w14:paraId="0023123B" w14:textId="77777777" w:rsidR="00210121" w:rsidRDefault="00210121" w:rsidP="00FD248A"/>
          <w:p w14:paraId="099C5381" w14:textId="77777777" w:rsidR="00B25A3E" w:rsidRDefault="00B25A3E" w:rsidP="00FD248A">
            <w:r>
              <w:t>N</w:t>
            </w:r>
            <w:r w:rsidR="00210121">
              <w:t>o</w:t>
            </w:r>
          </w:p>
          <w:p w14:paraId="1B74D150" w14:textId="77777777" w:rsidR="0016780B" w:rsidRDefault="0016780B" w:rsidP="00FD248A"/>
          <w:p w14:paraId="5F350B4F" w14:textId="3C44761F" w:rsidR="0016780B" w:rsidRDefault="0016780B" w:rsidP="00FD248A"/>
        </w:tc>
        <w:tc>
          <w:tcPr>
            <w:tcW w:w="1496" w:type="dxa"/>
          </w:tcPr>
          <w:p w14:paraId="2D990826" w14:textId="24E0CD69" w:rsidR="009E5876" w:rsidRDefault="009E5876" w:rsidP="00B25A3E"/>
        </w:tc>
        <w:tc>
          <w:tcPr>
            <w:tcW w:w="2416" w:type="dxa"/>
          </w:tcPr>
          <w:p w14:paraId="5B54BA12" w14:textId="77777777" w:rsidR="00B97937" w:rsidRDefault="00B97937" w:rsidP="00B25A3E">
            <w:pPr>
              <w:rPr>
                <w:rFonts w:cstheme="minorHAnsi"/>
              </w:rPr>
            </w:pPr>
          </w:p>
          <w:p w14:paraId="63FFB934" w14:textId="78BF3B59" w:rsidR="00B25A3E" w:rsidRDefault="00B25A3E" w:rsidP="00B25A3E">
            <w:pPr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</w:p>
          <w:p w14:paraId="1B99E487" w14:textId="77777777" w:rsidR="00210121" w:rsidRDefault="00210121" w:rsidP="00B25A3E">
            <w:pPr>
              <w:rPr>
                <w:rFonts w:cstheme="minorHAnsi"/>
              </w:rPr>
            </w:pPr>
          </w:p>
          <w:p w14:paraId="4E5F6DD6" w14:textId="1019A2AC" w:rsidR="00210121" w:rsidRDefault="00210121" w:rsidP="00B25A3E">
            <w:pPr>
              <w:rPr>
                <w:rFonts w:cstheme="minorHAnsi"/>
              </w:rPr>
            </w:pPr>
            <w:r>
              <w:t>£</w:t>
            </w:r>
            <w:r>
              <w:t>……………………</w:t>
            </w:r>
          </w:p>
          <w:p w14:paraId="10B412F2" w14:textId="77777777" w:rsidR="00210121" w:rsidRDefault="00210121" w:rsidP="00B25A3E">
            <w:pPr>
              <w:rPr>
                <w:rFonts w:cstheme="minorHAnsi"/>
              </w:rPr>
            </w:pPr>
          </w:p>
          <w:p w14:paraId="62DA6614" w14:textId="3B3BD39B" w:rsidR="009E5876" w:rsidRPr="00210121" w:rsidRDefault="00B25A3E" w:rsidP="00FD248A">
            <w:pPr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</w:p>
        </w:tc>
        <w:tc>
          <w:tcPr>
            <w:tcW w:w="648" w:type="dxa"/>
          </w:tcPr>
          <w:p w14:paraId="6F8B0A05" w14:textId="77777777" w:rsidR="009E5876" w:rsidRDefault="009E5876" w:rsidP="00FD248A"/>
        </w:tc>
      </w:tr>
      <w:tr w:rsidR="002B6290" w14:paraId="21B5930B" w14:textId="77777777" w:rsidTr="0016780B">
        <w:trPr>
          <w:trHeight w:val="781"/>
        </w:trPr>
        <w:tc>
          <w:tcPr>
            <w:tcW w:w="10764" w:type="dxa"/>
            <w:gridSpan w:val="5"/>
          </w:tcPr>
          <w:p w14:paraId="476140E9" w14:textId="77777777" w:rsidR="00B97937" w:rsidRDefault="00B97937" w:rsidP="00FD248A"/>
          <w:p w14:paraId="0092FB0B" w14:textId="5C731E60" w:rsidR="002B6290" w:rsidRDefault="002B6290" w:rsidP="00FD248A">
            <w:r>
              <w:t>If yes, do you have a payment agreement?</w:t>
            </w:r>
          </w:p>
        </w:tc>
      </w:tr>
      <w:tr w:rsidR="00BD230A" w14:paraId="2810960B" w14:textId="77777777" w:rsidTr="0016780B">
        <w:trPr>
          <w:trHeight w:val="1037"/>
        </w:trPr>
        <w:tc>
          <w:tcPr>
            <w:tcW w:w="3084" w:type="dxa"/>
          </w:tcPr>
          <w:p w14:paraId="24AD3D7E" w14:textId="77777777" w:rsidR="00BD230A" w:rsidRDefault="00BD230A" w:rsidP="00FD248A"/>
        </w:tc>
        <w:tc>
          <w:tcPr>
            <w:tcW w:w="3120" w:type="dxa"/>
          </w:tcPr>
          <w:p w14:paraId="2A1B9B7F" w14:textId="77777777" w:rsidR="00B97937" w:rsidRDefault="00B97937" w:rsidP="00FD248A"/>
          <w:p w14:paraId="044506E5" w14:textId="79040408" w:rsidR="00BD230A" w:rsidRDefault="002B6290" w:rsidP="00FD248A">
            <w:r>
              <w:t>Yes</w:t>
            </w:r>
          </w:p>
          <w:p w14:paraId="251CC359" w14:textId="3FAC1935" w:rsidR="002B6290" w:rsidRDefault="002B6290" w:rsidP="00FD248A">
            <w:r>
              <w:t>No</w:t>
            </w:r>
          </w:p>
        </w:tc>
        <w:tc>
          <w:tcPr>
            <w:tcW w:w="1496" w:type="dxa"/>
          </w:tcPr>
          <w:p w14:paraId="5B7EE620" w14:textId="77777777" w:rsidR="00BD230A" w:rsidRDefault="00BD230A" w:rsidP="00FD248A"/>
        </w:tc>
        <w:tc>
          <w:tcPr>
            <w:tcW w:w="2416" w:type="dxa"/>
          </w:tcPr>
          <w:p w14:paraId="4FA4BBD2" w14:textId="77777777" w:rsidR="00E54A0D" w:rsidRDefault="00E54A0D" w:rsidP="00FD248A">
            <w:pPr>
              <w:rPr>
                <w:rFonts w:cstheme="minorHAnsi"/>
              </w:rPr>
            </w:pPr>
          </w:p>
          <w:p w14:paraId="7C2EEE2E" w14:textId="5B43B5DD" w:rsidR="00BD230A" w:rsidRDefault="002B6290" w:rsidP="00FD248A">
            <w:pPr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</w:p>
          <w:p w14:paraId="2E4F4DB1" w14:textId="2F745CB6" w:rsidR="002B6290" w:rsidRDefault="002B6290" w:rsidP="00FD248A">
            <w:r>
              <w:rPr>
                <w:rFonts w:cstheme="minorHAnsi"/>
              </w:rPr>
              <w:t>□</w:t>
            </w:r>
          </w:p>
        </w:tc>
        <w:tc>
          <w:tcPr>
            <w:tcW w:w="648" w:type="dxa"/>
          </w:tcPr>
          <w:p w14:paraId="336440A4" w14:textId="77777777" w:rsidR="00BD230A" w:rsidRDefault="00BD230A" w:rsidP="00FD248A"/>
        </w:tc>
      </w:tr>
      <w:tr w:rsidR="00A0232C" w14:paraId="03622D5F" w14:textId="77777777" w:rsidTr="0016780B">
        <w:trPr>
          <w:trHeight w:val="804"/>
        </w:trPr>
        <w:tc>
          <w:tcPr>
            <w:tcW w:w="6204" w:type="dxa"/>
            <w:gridSpan w:val="2"/>
          </w:tcPr>
          <w:p w14:paraId="3B9D6B10" w14:textId="77777777" w:rsidR="00E54A0D" w:rsidRDefault="00E54A0D" w:rsidP="00FD248A"/>
          <w:p w14:paraId="488612B7" w14:textId="7DC64DA3" w:rsidR="00A0232C" w:rsidRDefault="00A0232C" w:rsidP="00FD248A">
            <w:r>
              <w:t>Which area do you wish to transfer to?</w:t>
            </w:r>
          </w:p>
        </w:tc>
        <w:tc>
          <w:tcPr>
            <w:tcW w:w="1496" w:type="dxa"/>
          </w:tcPr>
          <w:p w14:paraId="5A88C48E" w14:textId="77777777" w:rsidR="00A0232C" w:rsidRDefault="00A0232C" w:rsidP="00FD248A"/>
        </w:tc>
        <w:tc>
          <w:tcPr>
            <w:tcW w:w="2416" w:type="dxa"/>
          </w:tcPr>
          <w:p w14:paraId="4BE95FC4" w14:textId="77777777" w:rsidR="00A0232C" w:rsidRDefault="00A0232C" w:rsidP="00FD248A"/>
        </w:tc>
        <w:tc>
          <w:tcPr>
            <w:tcW w:w="648" w:type="dxa"/>
          </w:tcPr>
          <w:p w14:paraId="530BB66C" w14:textId="77777777" w:rsidR="00A0232C" w:rsidRDefault="00A0232C" w:rsidP="00FD248A"/>
        </w:tc>
      </w:tr>
      <w:tr w:rsidR="00A0232C" w14:paraId="590960BF" w14:textId="77777777" w:rsidTr="0016780B">
        <w:trPr>
          <w:trHeight w:val="1037"/>
        </w:trPr>
        <w:tc>
          <w:tcPr>
            <w:tcW w:w="3084" w:type="dxa"/>
          </w:tcPr>
          <w:p w14:paraId="13D65614" w14:textId="77777777" w:rsidR="00A0232C" w:rsidRDefault="00A0232C" w:rsidP="00FD248A"/>
        </w:tc>
        <w:tc>
          <w:tcPr>
            <w:tcW w:w="4616" w:type="dxa"/>
            <w:gridSpan w:val="2"/>
          </w:tcPr>
          <w:p w14:paraId="0EEC7AFB" w14:textId="77777777" w:rsidR="00E54A0D" w:rsidRDefault="00E54A0D" w:rsidP="00FD248A"/>
          <w:p w14:paraId="229432BC" w14:textId="2121209A" w:rsidR="00A0232C" w:rsidRDefault="00A0232C" w:rsidP="00FD248A">
            <w:r>
              <w:t>Enfield</w:t>
            </w:r>
          </w:p>
          <w:p w14:paraId="5BF58455" w14:textId="77777777" w:rsidR="00A0232C" w:rsidRDefault="00A0232C" w:rsidP="00FD248A">
            <w:r>
              <w:t>Waltham Forest</w:t>
            </w:r>
          </w:p>
          <w:p w14:paraId="13C25476" w14:textId="77777777" w:rsidR="00A0232C" w:rsidRDefault="00A0232C" w:rsidP="00FD248A">
            <w:r>
              <w:t>Hackney</w:t>
            </w:r>
          </w:p>
          <w:p w14:paraId="5A235598" w14:textId="77777777" w:rsidR="00A0232C" w:rsidRDefault="00A0232C" w:rsidP="00FD248A">
            <w:r>
              <w:t>Tower Hamlets</w:t>
            </w:r>
          </w:p>
          <w:p w14:paraId="40D3C664" w14:textId="5091BD32" w:rsidR="00A0232C" w:rsidRDefault="00A0232C" w:rsidP="00FD248A">
            <w:r>
              <w:t>Newham</w:t>
            </w:r>
          </w:p>
        </w:tc>
        <w:tc>
          <w:tcPr>
            <w:tcW w:w="2416" w:type="dxa"/>
          </w:tcPr>
          <w:p w14:paraId="492A7222" w14:textId="77777777" w:rsidR="00E54A0D" w:rsidRDefault="00E54A0D" w:rsidP="00A0232C">
            <w:pPr>
              <w:rPr>
                <w:rFonts w:cstheme="minorHAnsi"/>
              </w:rPr>
            </w:pPr>
          </w:p>
          <w:p w14:paraId="6EB0EC04" w14:textId="2136AA28" w:rsidR="00A0232C" w:rsidRDefault="00A0232C" w:rsidP="00A0232C">
            <w:pPr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</w:p>
          <w:p w14:paraId="145B41BA" w14:textId="77777777" w:rsidR="00A0232C" w:rsidRDefault="00A0232C" w:rsidP="00A0232C">
            <w:pPr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</w:p>
          <w:p w14:paraId="0BF5422F" w14:textId="77777777" w:rsidR="00A0232C" w:rsidRDefault="00A0232C" w:rsidP="00A0232C">
            <w:pPr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</w:p>
          <w:p w14:paraId="5AF8AEBC" w14:textId="77777777" w:rsidR="00A0232C" w:rsidRDefault="00A0232C" w:rsidP="00A0232C">
            <w:pPr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</w:p>
          <w:p w14:paraId="176EC8E4" w14:textId="67885CE7" w:rsidR="00A0232C" w:rsidRPr="00A0232C" w:rsidRDefault="00A0232C" w:rsidP="00FD248A">
            <w:pPr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</w:p>
        </w:tc>
        <w:tc>
          <w:tcPr>
            <w:tcW w:w="648" w:type="dxa"/>
          </w:tcPr>
          <w:p w14:paraId="101D8F26" w14:textId="77777777" w:rsidR="00A0232C" w:rsidRDefault="00A0232C" w:rsidP="00FD248A"/>
        </w:tc>
      </w:tr>
      <w:tr w:rsidR="005D6636" w14:paraId="5220D584" w14:textId="77777777" w:rsidTr="0016780B">
        <w:trPr>
          <w:trHeight w:val="1037"/>
        </w:trPr>
        <w:tc>
          <w:tcPr>
            <w:tcW w:w="3084" w:type="dxa"/>
          </w:tcPr>
          <w:p w14:paraId="0707F8CF" w14:textId="77777777" w:rsidR="005D6636" w:rsidRDefault="005D6636" w:rsidP="00FD248A"/>
        </w:tc>
        <w:tc>
          <w:tcPr>
            <w:tcW w:w="3120" w:type="dxa"/>
          </w:tcPr>
          <w:p w14:paraId="57E0D77E" w14:textId="77777777" w:rsidR="005D6636" w:rsidRDefault="005D6636" w:rsidP="00FD248A"/>
        </w:tc>
        <w:tc>
          <w:tcPr>
            <w:tcW w:w="1496" w:type="dxa"/>
          </w:tcPr>
          <w:p w14:paraId="67B7E2C0" w14:textId="77777777" w:rsidR="005D6636" w:rsidRDefault="005D6636" w:rsidP="00FD248A"/>
        </w:tc>
        <w:tc>
          <w:tcPr>
            <w:tcW w:w="2416" w:type="dxa"/>
          </w:tcPr>
          <w:p w14:paraId="1482C1C2" w14:textId="77777777" w:rsidR="005D6636" w:rsidRDefault="005D6636" w:rsidP="00FD248A"/>
        </w:tc>
        <w:tc>
          <w:tcPr>
            <w:tcW w:w="648" w:type="dxa"/>
          </w:tcPr>
          <w:p w14:paraId="774FF96E" w14:textId="77777777" w:rsidR="005D6636" w:rsidRDefault="005D6636" w:rsidP="00FD248A"/>
        </w:tc>
      </w:tr>
      <w:tr w:rsidR="00A162A7" w14:paraId="3D4F0F20" w14:textId="77777777" w:rsidTr="0016780B">
        <w:trPr>
          <w:trHeight w:val="851"/>
        </w:trPr>
        <w:tc>
          <w:tcPr>
            <w:tcW w:w="6204" w:type="dxa"/>
            <w:gridSpan w:val="2"/>
          </w:tcPr>
          <w:p w14:paraId="137AA8B0" w14:textId="28E0F5BE" w:rsidR="00A162A7" w:rsidRDefault="00A162A7" w:rsidP="00FD248A">
            <w:r>
              <w:t>Type of accommodation you are seeking:</w:t>
            </w:r>
          </w:p>
        </w:tc>
        <w:tc>
          <w:tcPr>
            <w:tcW w:w="1496" w:type="dxa"/>
          </w:tcPr>
          <w:p w14:paraId="63A61365" w14:textId="77777777" w:rsidR="00A162A7" w:rsidRDefault="00A162A7" w:rsidP="00FD248A"/>
        </w:tc>
        <w:tc>
          <w:tcPr>
            <w:tcW w:w="2416" w:type="dxa"/>
          </w:tcPr>
          <w:p w14:paraId="7542F104" w14:textId="77777777" w:rsidR="00A162A7" w:rsidRDefault="00A162A7" w:rsidP="00FD248A"/>
        </w:tc>
        <w:tc>
          <w:tcPr>
            <w:tcW w:w="648" w:type="dxa"/>
          </w:tcPr>
          <w:p w14:paraId="242512CD" w14:textId="77777777" w:rsidR="00A162A7" w:rsidRDefault="00A162A7" w:rsidP="00FD248A"/>
        </w:tc>
      </w:tr>
      <w:tr w:rsidR="008A45DB" w14:paraId="7926E218" w14:textId="77777777" w:rsidTr="0016780B">
        <w:trPr>
          <w:trHeight w:val="1037"/>
        </w:trPr>
        <w:tc>
          <w:tcPr>
            <w:tcW w:w="3084" w:type="dxa"/>
          </w:tcPr>
          <w:p w14:paraId="46D9B0E0" w14:textId="77777777" w:rsidR="008A45DB" w:rsidRDefault="008A45DB" w:rsidP="00FD248A"/>
        </w:tc>
        <w:tc>
          <w:tcPr>
            <w:tcW w:w="4616" w:type="dxa"/>
            <w:gridSpan w:val="2"/>
          </w:tcPr>
          <w:p w14:paraId="7B59E194" w14:textId="77777777" w:rsidR="008A45DB" w:rsidRDefault="008A45DB" w:rsidP="008A45DB">
            <w:r>
              <w:t>House</w:t>
            </w:r>
          </w:p>
          <w:p w14:paraId="422FE7BF" w14:textId="77777777" w:rsidR="008A45DB" w:rsidRDefault="008A45DB" w:rsidP="008A45DB">
            <w:r>
              <w:t>Flat</w:t>
            </w:r>
          </w:p>
          <w:p w14:paraId="42DA6354" w14:textId="77777777" w:rsidR="008A45DB" w:rsidRDefault="008A45DB" w:rsidP="008A45DB">
            <w:r>
              <w:t>Maisonette</w:t>
            </w:r>
          </w:p>
          <w:p w14:paraId="57820AFF" w14:textId="77777777" w:rsidR="00FB2DA4" w:rsidRDefault="00FB2DA4" w:rsidP="00FD248A"/>
          <w:p w14:paraId="04A121C9" w14:textId="6D6BB169" w:rsidR="008A45DB" w:rsidRDefault="008A45DB" w:rsidP="00FD248A">
            <w:r>
              <w:t>Number of bedrooms</w:t>
            </w:r>
          </w:p>
        </w:tc>
        <w:tc>
          <w:tcPr>
            <w:tcW w:w="2416" w:type="dxa"/>
          </w:tcPr>
          <w:p w14:paraId="5F7DAF99" w14:textId="77777777" w:rsidR="008A45DB" w:rsidRDefault="008A45DB" w:rsidP="008A45DB">
            <w:pPr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</w:p>
          <w:p w14:paraId="73C66249" w14:textId="77777777" w:rsidR="008A45DB" w:rsidRDefault="008A45DB" w:rsidP="008A45DB">
            <w:pPr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</w:p>
          <w:p w14:paraId="6EF8BE4C" w14:textId="77777777" w:rsidR="008A45DB" w:rsidRDefault="008A45DB" w:rsidP="008A45DB">
            <w:pPr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</w:p>
          <w:p w14:paraId="3C4B9238" w14:textId="77777777" w:rsidR="00FB2DA4" w:rsidRDefault="00FB2DA4" w:rsidP="008A45DB">
            <w:pPr>
              <w:rPr>
                <w:rFonts w:cstheme="minorHAnsi"/>
              </w:rPr>
            </w:pPr>
          </w:p>
          <w:p w14:paraId="0CC4661E" w14:textId="32ECAA3C" w:rsidR="008A45DB" w:rsidRDefault="008A45DB" w:rsidP="008A45DB">
            <w:pPr>
              <w:rPr>
                <w:rFonts w:cstheme="minorHAnsi"/>
              </w:rPr>
            </w:pPr>
            <w:r>
              <w:rPr>
                <w:rFonts w:cstheme="minorHAnsi"/>
              </w:rPr>
              <w:t>……</w:t>
            </w:r>
          </w:p>
          <w:p w14:paraId="3499E048" w14:textId="5984D453" w:rsidR="008A45DB" w:rsidRDefault="008A45DB" w:rsidP="008A45DB"/>
        </w:tc>
        <w:tc>
          <w:tcPr>
            <w:tcW w:w="648" w:type="dxa"/>
          </w:tcPr>
          <w:p w14:paraId="0E3DEFD8" w14:textId="77777777" w:rsidR="008A45DB" w:rsidRDefault="008A45DB" w:rsidP="00FD248A"/>
        </w:tc>
      </w:tr>
      <w:tr w:rsidR="008A45DB" w14:paraId="61F7F01B" w14:textId="77777777" w:rsidTr="0016780B">
        <w:trPr>
          <w:trHeight w:val="1037"/>
        </w:trPr>
        <w:tc>
          <w:tcPr>
            <w:tcW w:w="10116" w:type="dxa"/>
            <w:gridSpan w:val="4"/>
          </w:tcPr>
          <w:p w14:paraId="6448D7E7" w14:textId="77777777" w:rsidR="0024478F" w:rsidRDefault="0024478F" w:rsidP="00FD248A"/>
          <w:p w14:paraId="7698D024" w14:textId="77777777" w:rsidR="0024478F" w:rsidRDefault="0024478F" w:rsidP="00FD248A"/>
          <w:p w14:paraId="0B4E2EE3" w14:textId="77777777" w:rsidR="00435F98" w:rsidRDefault="00435F98" w:rsidP="00FD248A"/>
          <w:p w14:paraId="01D923BA" w14:textId="0B1DA4F6" w:rsidR="008A45DB" w:rsidRDefault="008A45DB" w:rsidP="00FD248A">
            <w:r>
              <w:t>Please state reasons for needing the number of bedrooms stated:</w:t>
            </w:r>
          </w:p>
          <w:p w14:paraId="3EBBB210" w14:textId="77777777" w:rsidR="008A45DB" w:rsidRDefault="008A45DB" w:rsidP="00FD248A"/>
          <w:p w14:paraId="1F2ED8EC" w14:textId="77777777" w:rsidR="008A45DB" w:rsidRDefault="008A45DB" w:rsidP="00FD248A">
            <w:r>
              <w:t>…………………………………………………………………………………………………………</w:t>
            </w:r>
          </w:p>
          <w:p w14:paraId="28452660" w14:textId="77777777" w:rsidR="008A45DB" w:rsidRDefault="008A45DB" w:rsidP="00FD248A"/>
          <w:p w14:paraId="0501FAE0" w14:textId="77777777" w:rsidR="008A45DB" w:rsidRDefault="008A45DB" w:rsidP="00FD248A">
            <w:r>
              <w:t>…………………………………………………………………………………………………………</w:t>
            </w:r>
          </w:p>
          <w:p w14:paraId="03062EE6" w14:textId="77777777" w:rsidR="008A45DB" w:rsidRDefault="008A45DB" w:rsidP="00FD248A"/>
          <w:p w14:paraId="2B06B9D5" w14:textId="43AC3570" w:rsidR="008A45DB" w:rsidRDefault="008A45DB" w:rsidP="00FD248A">
            <w:r>
              <w:t>…………………………………………………………………………………………………………</w:t>
            </w:r>
          </w:p>
        </w:tc>
        <w:tc>
          <w:tcPr>
            <w:tcW w:w="648" w:type="dxa"/>
          </w:tcPr>
          <w:p w14:paraId="3C13E2FE" w14:textId="77777777" w:rsidR="008A45DB" w:rsidRDefault="008A45DB" w:rsidP="00FD248A"/>
        </w:tc>
      </w:tr>
    </w:tbl>
    <w:p w14:paraId="01FE8927" w14:textId="54CF0546" w:rsidR="003F42B1" w:rsidRDefault="003F42B1" w:rsidP="00036C62">
      <w:pPr>
        <w:ind w:right="-7332"/>
      </w:pPr>
    </w:p>
    <w:p w14:paraId="250A39F4" w14:textId="77777777" w:rsidR="003F42B1" w:rsidRDefault="003F42B1">
      <w:r>
        <w:br w:type="page"/>
      </w:r>
    </w:p>
    <w:tbl>
      <w:tblPr>
        <w:tblStyle w:val="TableGrid"/>
        <w:tblW w:w="10764" w:type="dxa"/>
        <w:tblLook w:val="04A0" w:firstRow="1" w:lastRow="0" w:firstColumn="1" w:lastColumn="0" w:noHBand="0" w:noVBand="1"/>
      </w:tblPr>
      <w:tblGrid>
        <w:gridCol w:w="3084"/>
        <w:gridCol w:w="1532"/>
        <w:gridCol w:w="52"/>
        <w:gridCol w:w="1391"/>
        <w:gridCol w:w="1641"/>
        <w:gridCol w:w="1204"/>
        <w:gridCol w:w="1212"/>
        <w:gridCol w:w="624"/>
        <w:gridCol w:w="24"/>
      </w:tblGrid>
      <w:tr w:rsidR="003F42B1" w14:paraId="4E75B1E3" w14:textId="77777777" w:rsidTr="00685322">
        <w:trPr>
          <w:trHeight w:val="804"/>
        </w:trPr>
        <w:tc>
          <w:tcPr>
            <w:tcW w:w="77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7F531C" w14:textId="6C8A051B" w:rsidR="003F42B1" w:rsidRDefault="003F42B1" w:rsidP="00FD248A">
            <w:r>
              <w:lastRenderedPageBreak/>
              <w:t>Why do you need to move? (Tick all that apply):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41B42" w14:textId="77777777" w:rsidR="003F42B1" w:rsidRDefault="003F42B1" w:rsidP="00FD248A"/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B694C2" w14:textId="77777777" w:rsidR="003F42B1" w:rsidRDefault="003F42B1" w:rsidP="00FD248A"/>
        </w:tc>
      </w:tr>
      <w:tr w:rsidR="003F42B1" w14:paraId="2806E185" w14:textId="77777777" w:rsidTr="00685322">
        <w:trPr>
          <w:trHeight w:val="1037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14:paraId="14364263" w14:textId="77777777" w:rsidR="003F42B1" w:rsidRDefault="003F42B1" w:rsidP="00FD248A"/>
        </w:tc>
        <w:tc>
          <w:tcPr>
            <w:tcW w:w="46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C3EDE8" w14:textId="77777777" w:rsidR="003F42B1" w:rsidRDefault="003F42B1" w:rsidP="00FD248A">
            <w:r>
              <w:t>Overcrowding</w:t>
            </w:r>
          </w:p>
          <w:p w14:paraId="1315A159" w14:textId="77777777" w:rsidR="003F42B1" w:rsidRDefault="003F42B1" w:rsidP="00FD248A">
            <w:r>
              <w:t>Medical reasons*</w:t>
            </w:r>
          </w:p>
          <w:p w14:paraId="4E992CCB" w14:textId="77777777" w:rsidR="003F42B1" w:rsidRDefault="003F42B1" w:rsidP="00FD248A">
            <w:r>
              <w:t>Disability*</w:t>
            </w:r>
          </w:p>
          <w:p w14:paraId="5FB2DFCE" w14:textId="77777777" w:rsidR="003F42B1" w:rsidRDefault="003F42B1" w:rsidP="00FD248A">
            <w:r>
              <w:t>Violence or harassment</w:t>
            </w:r>
          </w:p>
          <w:p w14:paraId="11666245" w14:textId="77777777" w:rsidR="003F42B1" w:rsidRDefault="003F42B1" w:rsidP="00FD248A">
            <w:r>
              <w:t>Domestic violence</w:t>
            </w:r>
          </w:p>
          <w:p w14:paraId="4C7DE2CE" w14:textId="77777777" w:rsidR="003F42B1" w:rsidRDefault="003F42B1" w:rsidP="00FD248A">
            <w:r>
              <w:t>Homelessness</w:t>
            </w:r>
          </w:p>
          <w:p w14:paraId="18DB1950" w14:textId="77777777" w:rsidR="003F42B1" w:rsidRDefault="003F42B1" w:rsidP="00FD248A">
            <w:r>
              <w:t>Sheltered housing for 60 or over</w:t>
            </w:r>
          </w:p>
          <w:p w14:paraId="7B67728B" w14:textId="77777777" w:rsidR="003F42B1" w:rsidRDefault="003F42B1" w:rsidP="00FD248A">
            <w:r>
              <w:t>Other reasons (please state)</w:t>
            </w:r>
          </w:p>
          <w:p w14:paraId="62D3DB8B" w14:textId="77777777" w:rsidR="003F42B1" w:rsidRDefault="003F42B1" w:rsidP="00FD248A"/>
          <w:p w14:paraId="6A74D9DD" w14:textId="77777777" w:rsidR="003F42B1" w:rsidRDefault="003F42B1" w:rsidP="00FD248A">
            <w:r>
              <w:t>……………………………………………………</w:t>
            </w:r>
          </w:p>
          <w:p w14:paraId="0FB028FB" w14:textId="77777777" w:rsidR="003F42B1" w:rsidRDefault="003F42B1" w:rsidP="00FD248A"/>
          <w:p w14:paraId="35150F96" w14:textId="7420D5BC" w:rsidR="003F42B1" w:rsidRDefault="003F42B1" w:rsidP="00FD248A">
            <w:r>
              <w:t>……………………………………………………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03C097" w14:textId="77777777" w:rsidR="003F42B1" w:rsidRDefault="003F42B1" w:rsidP="00FD248A">
            <w:pPr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</w:p>
          <w:p w14:paraId="1F002531" w14:textId="77777777" w:rsidR="003F42B1" w:rsidRDefault="003F42B1" w:rsidP="00FD248A">
            <w:pPr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</w:p>
          <w:p w14:paraId="639F9573" w14:textId="77777777" w:rsidR="003F42B1" w:rsidRDefault="003F42B1" w:rsidP="00FD248A">
            <w:pPr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</w:p>
          <w:p w14:paraId="7C355602" w14:textId="77777777" w:rsidR="003F42B1" w:rsidRDefault="003F42B1" w:rsidP="00FD248A">
            <w:pPr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</w:p>
          <w:p w14:paraId="1E0481A8" w14:textId="77777777" w:rsidR="003F42B1" w:rsidRDefault="003F42B1" w:rsidP="00FD248A">
            <w:pPr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</w:p>
          <w:p w14:paraId="3BCA2C43" w14:textId="77777777" w:rsidR="003F42B1" w:rsidRDefault="003F42B1" w:rsidP="00FD248A">
            <w:pPr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</w:p>
          <w:p w14:paraId="5610D696" w14:textId="77777777" w:rsidR="003F42B1" w:rsidRDefault="003F42B1" w:rsidP="003F42B1">
            <w:pPr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</w:p>
          <w:p w14:paraId="253186E2" w14:textId="5F0526EF" w:rsidR="003F42B1" w:rsidRPr="00A0232C" w:rsidRDefault="003F42B1" w:rsidP="003F42B1">
            <w:pPr>
              <w:rPr>
                <w:rFonts w:cstheme="minorHAnsi"/>
              </w:rPr>
            </w:pPr>
            <w:r>
              <w:rPr>
                <w:rFonts w:cstheme="minorHAnsi"/>
              </w:rPr>
              <w:t>□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106530" w14:textId="77777777" w:rsidR="003F42B1" w:rsidRDefault="003F42B1" w:rsidP="00FD248A"/>
        </w:tc>
      </w:tr>
      <w:tr w:rsidR="003F42B1" w14:paraId="65A127F1" w14:textId="77777777" w:rsidTr="00685322">
        <w:trPr>
          <w:trHeight w:val="1037"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14:paraId="2B066131" w14:textId="77777777" w:rsidR="003F42B1" w:rsidRDefault="003F42B1" w:rsidP="00FD248A"/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CB5F48" w14:textId="77777777" w:rsidR="003F42B1" w:rsidRDefault="003F42B1" w:rsidP="00FD248A"/>
        </w:tc>
        <w:tc>
          <w:tcPr>
            <w:tcW w:w="30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1315C3" w14:textId="77777777" w:rsidR="003F42B1" w:rsidRDefault="003F42B1" w:rsidP="00FD248A"/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36B40E" w14:textId="77777777" w:rsidR="003F42B1" w:rsidRDefault="003F42B1" w:rsidP="00FD248A"/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A64B3C" w14:textId="77777777" w:rsidR="003F42B1" w:rsidRDefault="003F42B1" w:rsidP="00FD248A"/>
        </w:tc>
      </w:tr>
      <w:tr w:rsidR="003F42B1" w14:paraId="143B2F9B" w14:textId="77777777" w:rsidTr="00685322">
        <w:trPr>
          <w:trHeight w:val="1037"/>
        </w:trPr>
        <w:tc>
          <w:tcPr>
            <w:tcW w:w="101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7DB4A24" w14:textId="56347D1B" w:rsidR="003F42B1" w:rsidRDefault="00763555" w:rsidP="00FD248A">
            <w:r>
              <w:t>*Please state your disability / Medical condition here</w:t>
            </w:r>
            <w:r w:rsidR="003F42B1">
              <w:t>:</w:t>
            </w:r>
          </w:p>
          <w:p w14:paraId="22B81F1F" w14:textId="77777777" w:rsidR="003F42B1" w:rsidRDefault="003F42B1" w:rsidP="00FD248A"/>
          <w:p w14:paraId="0C8EAC26" w14:textId="77777777" w:rsidR="003F42B1" w:rsidRDefault="003F42B1" w:rsidP="00FD248A">
            <w:r>
              <w:t>…………………………………………………………………………………………………………</w:t>
            </w:r>
          </w:p>
          <w:p w14:paraId="586EF702" w14:textId="77777777" w:rsidR="003F42B1" w:rsidRDefault="003F42B1" w:rsidP="00FD248A"/>
          <w:p w14:paraId="3406F353" w14:textId="77777777" w:rsidR="003F42B1" w:rsidRDefault="003F42B1" w:rsidP="00FD248A">
            <w:r>
              <w:t>…………………………………………………………………………………………………………</w:t>
            </w:r>
          </w:p>
          <w:p w14:paraId="09B18AB3" w14:textId="77777777" w:rsidR="003F42B1" w:rsidRDefault="003F42B1" w:rsidP="00FD248A"/>
          <w:p w14:paraId="7B22BCCE" w14:textId="77777777" w:rsidR="003F42B1" w:rsidRDefault="003F42B1" w:rsidP="00FD248A">
            <w:r>
              <w:t>…………………………………………………………………………………………………………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22B7C" w14:textId="77777777" w:rsidR="003F42B1" w:rsidRDefault="003F42B1" w:rsidP="00FD248A"/>
        </w:tc>
      </w:tr>
      <w:tr w:rsidR="00763555" w14:paraId="2554CD96" w14:textId="77777777" w:rsidTr="0079075A">
        <w:trPr>
          <w:trHeight w:val="442"/>
        </w:trPr>
        <w:tc>
          <w:tcPr>
            <w:tcW w:w="101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6181C49" w14:textId="77777777" w:rsidR="00763555" w:rsidRDefault="00763555" w:rsidP="00FD248A"/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01FD07" w14:textId="77777777" w:rsidR="00763555" w:rsidRDefault="00763555" w:rsidP="00FD248A"/>
        </w:tc>
      </w:tr>
      <w:tr w:rsidR="00763555" w14:paraId="4231A4FA" w14:textId="77777777" w:rsidTr="00685322">
        <w:trPr>
          <w:trHeight w:val="1037"/>
        </w:trPr>
        <w:tc>
          <w:tcPr>
            <w:tcW w:w="1011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0AFD07B" w14:textId="77777777" w:rsidR="00763555" w:rsidRDefault="00763555" w:rsidP="00FD248A">
            <w:r>
              <w:t xml:space="preserve">Please give details behind your reasons for needing to move and attach proof where relevant. This includes </w:t>
            </w:r>
            <w:r w:rsidRPr="00763555">
              <w:rPr>
                <w:b/>
                <w:bCs/>
              </w:rPr>
              <w:t>GP letter, Occupational therapy report, Police report</w:t>
            </w:r>
            <w:r>
              <w:t>, etc.</w:t>
            </w:r>
          </w:p>
          <w:p w14:paraId="3956D88B" w14:textId="77777777" w:rsidR="00763555" w:rsidRDefault="00763555" w:rsidP="00763555"/>
          <w:p w14:paraId="53BE2210" w14:textId="77777777" w:rsidR="00763555" w:rsidRDefault="00763555" w:rsidP="00763555">
            <w:r>
              <w:t>…………………………………………………………………………………………………………</w:t>
            </w:r>
          </w:p>
          <w:p w14:paraId="402DAA49" w14:textId="77777777" w:rsidR="00763555" w:rsidRDefault="00763555" w:rsidP="00763555"/>
          <w:p w14:paraId="32EA90A1" w14:textId="77777777" w:rsidR="00763555" w:rsidRDefault="00763555" w:rsidP="00763555">
            <w:r>
              <w:t>…………………………………………………………………………………………………………</w:t>
            </w:r>
          </w:p>
          <w:p w14:paraId="6BBB4FB8" w14:textId="77777777" w:rsidR="00763555" w:rsidRDefault="00763555" w:rsidP="00763555"/>
          <w:p w14:paraId="097853A7" w14:textId="0BEE40E1" w:rsidR="00763555" w:rsidRDefault="00763555" w:rsidP="00763555">
            <w:r>
              <w:t>…………………………………………………………………………………………………………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2DDAD9" w14:textId="77777777" w:rsidR="00763555" w:rsidRDefault="00763555" w:rsidP="00FD248A"/>
        </w:tc>
      </w:tr>
      <w:tr w:rsidR="00685322" w14:paraId="50467279" w14:textId="77777777" w:rsidTr="006853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trHeight w:val="575"/>
        </w:trPr>
        <w:tc>
          <w:tcPr>
            <w:tcW w:w="10740" w:type="dxa"/>
            <w:gridSpan w:val="8"/>
          </w:tcPr>
          <w:p w14:paraId="733E84CA" w14:textId="77777777" w:rsidR="00685322" w:rsidRDefault="00685322" w:rsidP="00FD248A"/>
          <w:p w14:paraId="12EAAEF4" w14:textId="5166E3D0" w:rsidR="00685322" w:rsidRDefault="00685322" w:rsidP="00FD248A">
            <w:r>
              <w:t xml:space="preserve">Name and address of next of kin (for emergency use only): </w:t>
            </w:r>
          </w:p>
        </w:tc>
      </w:tr>
      <w:tr w:rsidR="00685322" w14:paraId="24288DB6" w14:textId="77777777" w:rsidTr="006853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trHeight w:val="980"/>
        </w:trPr>
        <w:tc>
          <w:tcPr>
            <w:tcW w:w="4616" w:type="dxa"/>
            <w:gridSpan w:val="2"/>
          </w:tcPr>
          <w:p w14:paraId="39A26FC3" w14:textId="6D6E582B" w:rsidR="00685322" w:rsidRDefault="00685322" w:rsidP="00FD248A">
            <w:r>
              <w:t>Name:</w:t>
            </w:r>
          </w:p>
          <w:p w14:paraId="27A66395" w14:textId="77777777" w:rsidR="00685322" w:rsidRDefault="00685322" w:rsidP="00FD248A"/>
          <w:p w14:paraId="35471981" w14:textId="77777777" w:rsidR="00685322" w:rsidRDefault="00685322" w:rsidP="00FD248A">
            <w:r>
              <w:t>……………………………………………………</w:t>
            </w:r>
          </w:p>
        </w:tc>
        <w:tc>
          <w:tcPr>
            <w:tcW w:w="1443" w:type="dxa"/>
            <w:gridSpan w:val="2"/>
          </w:tcPr>
          <w:p w14:paraId="03AA438E" w14:textId="77777777" w:rsidR="00685322" w:rsidRDefault="00685322" w:rsidP="00FD248A"/>
        </w:tc>
        <w:tc>
          <w:tcPr>
            <w:tcW w:w="2845" w:type="dxa"/>
            <w:gridSpan w:val="2"/>
          </w:tcPr>
          <w:p w14:paraId="35EE6252" w14:textId="77777777" w:rsidR="00685322" w:rsidRDefault="00685322" w:rsidP="00FD248A"/>
        </w:tc>
        <w:tc>
          <w:tcPr>
            <w:tcW w:w="1836" w:type="dxa"/>
            <w:gridSpan w:val="2"/>
          </w:tcPr>
          <w:p w14:paraId="153EC56C" w14:textId="77777777" w:rsidR="00685322" w:rsidRDefault="00685322" w:rsidP="00FD248A"/>
        </w:tc>
      </w:tr>
      <w:tr w:rsidR="00685322" w14:paraId="13032398" w14:textId="77777777" w:rsidTr="006853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trHeight w:val="1037"/>
        </w:trPr>
        <w:tc>
          <w:tcPr>
            <w:tcW w:w="4616" w:type="dxa"/>
            <w:gridSpan w:val="2"/>
          </w:tcPr>
          <w:p w14:paraId="42D151EA" w14:textId="77777777" w:rsidR="00685322" w:rsidRDefault="00685322" w:rsidP="00FD248A">
            <w:r>
              <w:t>Address:</w:t>
            </w:r>
          </w:p>
          <w:p w14:paraId="73404CD4" w14:textId="77777777" w:rsidR="00685322" w:rsidRDefault="00685322" w:rsidP="00FD248A"/>
          <w:p w14:paraId="04D06485" w14:textId="77777777" w:rsidR="00685322" w:rsidRDefault="00685322" w:rsidP="00FD248A">
            <w:r>
              <w:t>……………………………………………………</w:t>
            </w:r>
          </w:p>
          <w:p w14:paraId="49ACED66" w14:textId="77777777" w:rsidR="00685322" w:rsidRDefault="00685322" w:rsidP="00FD248A"/>
          <w:p w14:paraId="0A1C4CE8" w14:textId="77777777" w:rsidR="00685322" w:rsidRDefault="00685322" w:rsidP="00FD248A">
            <w:r>
              <w:t>……………………………………………………</w:t>
            </w:r>
          </w:p>
          <w:p w14:paraId="7ABF1481" w14:textId="77777777" w:rsidR="00685322" w:rsidRDefault="00685322" w:rsidP="00FD248A"/>
          <w:p w14:paraId="0F8289DC" w14:textId="77777777" w:rsidR="00685322" w:rsidRDefault="00685322" w:rsidP="00FD248A">
            <w:r>
              <w:t>……………………………………………………</w:t>
            </w:r>
          </w:p>
          <w:p w14:paraId="0539506C" w14:textId="3D396AB9" w:rsidR="00685322" w:rsidRDefault="00685322" w:rsidP="00FD248A"/>
        </w:tc>
        <w:tc>
          <w:tcPr>
            <w:tcW w:w="1443" w:type="dxa"/>
            <w:gridSpan w:val="2"/>
          </w:tcPr>
          <w:p w14:paraId="02CEE7C6" w14:textId="77777777" w:rsidR="00685322" w:rsidRDefault="00685322" w:rsidP="00FD248A"/>
        </w:tc>
        <w:tc>
          <w:tcPr>
            <w:tcW w:w="2845" w:type="dxa"/>
            <w:gridSpan w:val="2"/>
          </w:tcPr>
          <w:p w14:paraId="569E54AB" w14:textId="77777777" w:rsidR="00685322" w:rsidRDefault="00685322" w:rsidP="00FD248A">
            <w:r>
              <w:t>Postcode:</w:t>
            </w:r>
          </w:p>
          <w:p w14:paraId="132317BE" w14:textId="77777777" w:rsidR="00685322" w:rsidRDefault="00685322" w:rsidP="00FD248A"/>
          <w:p w14:paraId="4452828E" w14:textId="77777777" w:rsidR="00685322" w:rsidRDefault="00685322" w:rsidP="00FD248A">
            <w:r>
              <w:t>…………………………</w:t>
            </w:r>
          </w:p>
        </w:tc>
        <w:tc>
          <w:tcPr>
            <w:tcW w:w="1836" w:type="dxa"/>
            <w:gridSpan w:val="2"/>
          </w:tcPr>
          <w:p w14:paraId="2C6753B5" w14:textId="77777777" w:rsidR="00685322" w:rsidRDefault="00685322" w:rsidP="00FD248A"/>
        </w:tc>
      </w:tr>
      <w:tr w:rsidR="00685322" w14:paraId="5A44AED6" w14:textId="77777777" w:rsidTr="006853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trHeight w:val="750"/>
        </w:trPr>
        <w:tc>
          <w:tcPr>
            <w:tcW w:w="4616" w:type="dxa"/>
            <w:gridSpan w:val="2"/>
          </w:tcPr>
          <w:p w14:paraId="16C1E7D9" w14:textId="26965F29" w:rsidR="00685322" w:rsidRDefault="00685322" w:rsidP="00FD248A">
            <w:r>
              <w:t>Telephone number:</w:t>
            </w:r>
          </w:p>
          <w:p w14:paraId="27E826C2" w14:textId="77777777" w:rsidR="00685322" w:rsidRDefault="00685322" w:rsidP="00FD248A"/>
          <w:p w14:paraId="1023996D" w14:textId="77777777" w:rsidR="00685322" w:rsidRDefault="00685322" w:rsidP="00FD248A">
            <w:r>
              <w:t>…………………………</w:t>
            </w:r>
          </w:p>
        </w:tc>
        <w:tc>
          <w:tcPr>
            <w:tcW w:w="1443" w:type="dxa"/>
            <w:gridSpan w:val="2"/>
          </w:tcPr>
          <w:p w14:paraId="40C19FDF" w14:textId="77777777" w:rsidR="00685322" w:rsidRDefault="00685322" w:rsidP="00FD248A"/>
        </w:tc>
        <w:tc>
          <w:tcPr>
            <w:tcW w:w="2845" w:type="dxa"/>
            <w:gridSpan w:val="2"/>
          </w:tcPr>
          <w:p w14:paraId="27F49A07" w14:textId="6601CF4B" w:rsidR="00685322" w:rsidRDefault="00685322" w:rsidP="00685322">
            <w:r>
              <w:t>Relationship to you:</w:t>
            </w:r>
          </w:p>
          <w:p w14:paraId="6DC5B40A" w14:textId="77777777" w:rsidR="00685322" w:rsidRDefault="00685322" w:rsidP="00685322"/>
          <w:p w14:paraId="5F1F0D78" w14:textId="5498D7FF" w:rsidR="00685322" w:rsidRDefault="00685322" w:rsidP="00685322">
            <w:r>
              <w:t>…………………………</w:t>
            </w:r>
          </w:p>
        </w:tc>
        <w:tc>
          <w:tcPr>
            <w:tcW w:w="1836" w:type="dxa"/>
            <w:gridSpan w:val="2"/>
          </w:tcPr>
          <w:p w14:paraId="45549E2B" w14:textId="77777777" w:rsidR="00685322" w:rsidRDefault="00685322" w:rsidP="00FD248A"/>
        </w:tc>
      </w:tr>
      <w:tr w:rsidR="00685322" w14:paraId="5949D426" w14:textId="77777777" w:rsidTr="006853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trHeight w:val="656"/>
        </w:trPr>
        <w:tc>
          <w:tcPr>
            <w:tcW w:w="4616" w:type="dxa"/>
            <w:gridSpan w:val="2"/>
          </w:tcPr>
          <w:p w14:paraId="210FDB98" w14:textId="77777777" w:rsidR="00685322" w:rsidRDefault="00685322" w:rsidP="00FD248A"/>
        </w:tc>
        <w:tc>
          <w:tcPr>
            <w:tcW w:w="1443" w:type="dxa"/>
            <w:gridSpan w:val="2"/>
          </w:tcPr>
          <w:p w14:paraId="786812AF" w14:textId="77777777" w:rsidR="00685322" w:rsidRDefault="00685322" w:rsidP="00FD248A"/>
        </w:tc>
        <w:tc>
          <w:tcPr>
            <w:tcW w:w="2845" w:type="dxa"/>
            <w:gridSpan w:val="2"/>
          </w:tcPr>
          <w:p w14:paraId="4BA1B3D1" w14:textId="77777777" w:rsidR="00685322" w:rsidRDefault="00685322" w:rsidP="00FD248A"/>
        </w:tc>
        <w:tc>
          <w:tcPr>
            <w:tcW w:w="1836" w:type="dxa"/>
            <w:gridSpan w:val="2"/>
          </w:tcPr>
          <w:p w14:paraId="157C36AA" w14:textId="77777777" w:rsidR="00685322" w:rsidRDefault="00685322" w:rsidP="00FD248A"/>
        </w:tc>
      </w:tr>
    </w:tbl>
    <w:p w14:paraId="7367164A" w14:textId="35E3F810" w:rsidR="00685322" w:rsidRDefault="00685322" w:rsidP="00036C62">
      <w:pPr>
        <w:ind w:right="-7332"/>
      </w:pPr>
    </w:p>
    <w:p w14:paraId="05B05CE6" w14:textId="77777777" w:rsidR="00685322" w:rsidRDefault="00685322">
      <w:r>
        <w:br w:type="page"/>
      </w:r>
    </w:p>
    <w:tbl>
      <w:tblPr>
        <w:tblStyle w:val="TableGrid"/>
        <w:tblW w:w="10764" w:type="dxa"/>
        <w:tblLook w:val="04A0" w:firstRow="1" w:lastRow="0" w:firstColumn="1" w:lastColumn="0" w:noHBand="0" w:noVBand="1"/>
      </w:tblPr>
      <w:tblGrid>
        <w:gridCol w:w="4616"/>
        <w:gridCol w:w="691"/>
        <w:gridCol w:w="4616"/>
        <w:gridCol w:w="841"/>
      </w:tblGrid>
      <w:tr w:rsidR="00FB2DA4" w14:paraId="503A017A" w14:textId="77777777" w:rsidTr="00310900">
        <w:trPr>
          <w:trHeight w:val="575"/>
        </w:trPr>
        <w:tc>
          <w:tcPr>
            <w:tcW w:w="107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B23536" w14:textId="77777777" w:rsidR="00FB2DA4" w:rsidRDefault="00FB2DA4" w:rsidP="00FD248A"/>
          <w:p w14:paraId="742A9961" w14:textId="77777777" w:rsidR="00FB2DA4" w:rsidRDefault="00FB2DA4" w:rsidP="00FD248A">
            <w:r w:rsidRPr="00FB2DA4">
              <w:rPr>
                <w:b/>
                <w:bCs/>
              </w:rPr>
              <w:t>Declaration</w:t>
            </w:r>
            <w:r>
              <w:t xml:space="preserve">: </w:t>
            </w:r>
          </w:p>
          <w:p w14:paraId="5754E3F8" w14:textId="77777777" w:rsidR="00FB2DA4" w:rsidRDefault="00FB2DA4" w:rsidP="00FD248A"/>
          <w:p w14:paraId="060A71F8" w14:textId="77777777" w:rsidR="00FB2DA4" w:rsidRDefault="00FB2DA4" w:rsidP="00FD248A">
            <w:r>
              <w:t xml:space="preserve">I hereby certify that all information on this application form is true in every detail. </w:t>
            </w:r>
          </w:p>
          <w:p w14:paraId="2773E047" w14:textId="77777777" w:rsidR="00FB2DA4" w:rsidRDefault="00FB2DA4" w:rsidP="00FD248A"/>
          <w:p w14:paraId="70585E0D" w14:textId="2EC7B1FF" w:rsidR="00FB2DA4" w:rsidRDefault="00FB2DA4" w:rsidP="00FD248A">
            <w:r>
              <w:t xml:space="preserve">If this is a joint tenancy both tenants are required to </w:t>
            </w:r>
            <w:r w:rsidR="00310900">
              <w:t>sign,</w:t>
            </w:r>
            <w:r>
              <w:t xml:space="preserve"> or it may delay your application.</w:t>
            </w:r>
          </w:p>
          <w:p w14:paraId="6FB00EF0" w14:textId="59C2F668" w:rsidR="00310900" w:rsidRDefault="00310900" w:rsidP="00FD248A"/>
        </w:tc>
      </w:tr>
      <w:tr w:rsidR="00FB2DA4" w14:paraId="7018BBD5" w14:textId="77777777" w:rsidTr="00310900">
        <w:trPr>
          <w:trHeight w:val="980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</w:tcPr>
          <w:p w14:paraId="5C577B90" w14:textId="0C9BD21F" w:rsidR="00FB2DA4" w:rsidRDefault="00FB2DA4" w:rsidP="00FD248A">
            <w:r>
              <w:t>Full name(s):</w:t>
            </w:r>
          </w:p>
          <w:p w14:paraId="232C1FC7" w14:textId="77777777" w:rsidR="00FB2DA4" w:rsidRDefault="00FB2DA4" w:rsidP="00FD248A"/>
          <w:p w14:paraId="41E0CB94" w14:textId="77777777" w:rsidR="00FB2DA4" w:rsidRDefault="00FB2DA4" w:rsidP="00FD248A">
            <w:r>
              <w:t>……………………………………………………</w:t>
            </w:r>
          </w:p>
          <w:p w14:paraId="4C96CD61" w14:textId="77777777" w:rsidR="00FB2DA4" w:rsidRDefault="00FB2DA4" w:rsidP="00FD248A"/>
          <w:p w14:paraId="6ECBCE50" w14:textId="24F767AA" w:rsidR="00FB2DA4" w:rsidRDefault="00FB2DA4" w:rsidP="00FD248A"/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14:paraId="1BB6B5AC" w14:textId="77777777" w:rsidR="00FB2DA4" w:rsidRDefault="00FB2DA4" w:rsidP="00FD248A"/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</w:tcPr>
          <w:p w14:paraId="2C3461B5" w14:textId="77777777" w:rsidR="00FB2DA4" w:rsidRDefault="00FB2DA4" w:rsidP="00FD248A"/>
          <w:p w14:paraId="252E8FFB" w14:textId="77777777" w:rsidR="00FB2DA4" w:rsidRDefault="00FB2DA4" w:rsidP="00FD248A"/>
          <w:p w14:paraId="4B643C75" w14:textId="0656636F" w:rsidR="00FB2DA4" w:rsidRDefault="00FB2DA4" w:rsidP="00FD248A">
            <w:r>
              <w:t>……………………………………………………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5F703E73" w14:textId="77777777" w:rsidR="00FB2DA4" w:rsidRDefault="00FB2DA4" w:rsidP="00FD248A"/>
        </w:tc>
      </w:tr>
      <w:tr w:rsidR="00FB2DA4" w14:paraId="36CA9876" w14:textId="77777777" w:rsidTr="00310900">
        <w:trPr>
          <w:trHeight w:val="1037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</w:tcPr>
          <w:p w14:paraId="7FEAD675" w14:textId="21DC36A0" w:rsidR="00FB2DA4" w:rsidRDefault="00FB2DA4" w:rsidP="00FD248A">
            <w:r>
              <w:t>Signature(s):</w:t>
            </w:r>
          </w:p>
          <w:p w14:paraId="6F323EE9" w14:textId="77777777" w:rsidR="00FB2DA4" w:rsidRDefault="00FB2DA4" w:rsidP="00FD248A"/>
          <w:p w14:paraId="23DDB9E3" w14:textId="77777777" w:rsidR="00FB2DA4" w:rsidRDefault="00FB2DA4" w:rsidP="00FD248A">
            <w:r>
              <w:t>……………………………………………………</w:t>
            </w:r>
          </w:p>
          <w:p w14:paraId="0C30F70F" w14:textId="77777777" w:rsidR="00FB2DA4" w:rsidRDefault="00FB2DA4" w:rsidP="00FD248A"/>
          <w:p w14:paraId="2B1D5A56" w14:textId="77777777" w:rsidR="00FB2DA4" w:rsidRDefault="00FB2DA4" w:rsidP="00FB2DA4"/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14:paraId="201F6FAF" w14:textId="77777777" w:rsidR="00FB2DA4" w:rsidRDefault="00FB2DA4" w:rsidP="00FD248A"/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</w:tcPr>
          <w:p w14:paraId="554B0959" w14:textId="77777777" w:rsidR="00FB2DA4" w:rsidRDefault="00FB2DA4" w:rsidP="00FB2DA4"/>
          <w:p w14:paraId="6A713439" w14:textId="77777777" w:rsidR="00FB2DA4" w:rsidRDefault="00FB2DA4" w:rsidP="00FB2DA4"/>
          <w:p w14:paraId="4C269624" w14:textId="3AB26FA1" w:rsidR="00FB2DA4" w:rsidRDefault="00FB2DA4" w:rsidP="00FB2DA4">
            <w:r>
              <w:t>……………………………………………………</w:t>
            </w:r>
          </w:p>
          <w:p w14:paraId="2A4450B6" w14:textId="13FF81E3" w:rsidR="00FB2DA4" w:rsidRDefault="00FB2DA4" w:rsidP="00FD248A"/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19D90CBE" w14:textId="77777777" w:rsidR="00FB2DA4" w:rsidRDefault="00FB2DA4" w:rsidP="00FD248A"/>
        </w:tc>
      </w:tr>
      <w:tr w:rsidR="00FB2DA4" w14:paraId="0BD65F59" w14:textId="77777777" w:rsidTr="00310900">
        <w:trPr>
          <w:trHeight w:val="750"/>
        </w:trPr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</w:tcPr>
          <w:p w14:paraId="1547ACA1" w14:textId="4AD50A75" w:rsidR="00FB2DA4" w:rsidRDefault="00FB2DA4" w:rsidP="00FD248A">
            <w:r>
              <w:t>Date:</w:t>
            </w:r>
          </w:p>
          <w:p w14:paraId="79B65415" w14:textId="77777777" w:rsidR="00FB2DA4" w:rsidRDefault="00FB2DA4" w:rsidP="00FD248A"/>
          <w:p w14:paraId="113B9C12" w14:textId="77777777" w:rsidR="00FB2DA4" w:rsidRDefault="00FB2DA4" w:rsidP="00FB2DA4">
            <w:r>
              <w:t>……………………………………………………</w:t>
            </w:r>
          </w:p>
          <w:p w14:paraId="62C4A14A" w14:textId="4869785E" w:rsidR="00FB2DA4" w:rsidRDefault="00FB2DA4" w:rsidP="00FD248A"/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14:paraId="2C6C70DF" w14:textId="77777777" w:rsidR="00FB2DA4" w:rsidRDefault="00FB2DA4" w:rsidP="00FD248A"/>
        </w:tc>
        <w:tc>
          <w:tcPr>
            <w:tcW w:w="4616" w:type="dxa"/>
            <w:tcBorders>
              <w:top w:val="nil"/>
              <w:left w:val="nil"/>
              <w:bottom w:val="nil"/>
              <w:right w:val="nil"/>
            </w:tcBorders>
          </w:tcPr>
          <w:p w14:paraId="100410BC" w14:textId="36DF23EC" w:rsidR="00FB2DA4" w:rsidRDefault="00FB2DA4" w:rsidP="00FD248A"/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0702A73C" w14:textId="77777777" w:rsidR="00FB2DA4" w:rsidRDefault="00FB2DA4" w:rsidP="00FD248A"/>
        </w:tc>
      </w:tr>
      <w:tr w:rsidR="00FB2DA4" w14:paraId="548780F9" w14:textId="77777777" w:rsidTr="00310900">
        <w:trPr>
          <w:trHeight w:val="656"/>
        </w:trPr>
        <w:tc>
          <w:tcPr>
            <w:tcW w:w="99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5E9147" w14:textId="03C5581A" w:rsidR="00FB2DA4" w:rsidRDefault="00FB2DA4" w:rsidP="00FD248A">
            <w:r>
              <w:t>Please note: Making a false statement on your housing application may lead to your application being dismissed and/or further action being taken.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14:paraId="54F84BF9" w14:textId="77777777" w:rsidR="00FB2DA4" w:rsidRDefault="00FB2DA4" w:rsidP="00FD248A"/>
        </w:tc>
      </w:tr>
    </w:tbl>
    <w:p w14:paraId="066398A7" w14:textId="52AB9927" w:rsidR="00310900" w:rsidRDefault="00310900" w:rsidP="00036C62">
      <w:pPr>
        <w:ind w:right="-7332"/>
      </w:pPr>
    </w:p>
    <w:p w14:paraId="1C1F540C" w14:textId="74EAD8A2" w:rsidR="009E2E73" w:rsidRDefault="00310900">
      <w:r>
        <w:br w:type="page"/>
      </w:r>
    </w:p>
    <w:p w14:paraId="7085A50D" w14:textId="77777777" w:rsidR="009E2E73" w:rsidRDefault="009E2E73">
      <w:r>
        <w:lastRenderedPageBreak/>
        <w:br w:type="page"/>
      </w:r>
    </w:p>
    <w:p w14:paraId="0AB8F710" w14:textId="77777777" w:rsidR="00310900" w:rsidRDefault="00310900"/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349"/>
        <w:gridCol w:w="4763"/>
        <w:gridCol w:w="529"/>
        <w:gridCol w:w="349"/>
      </w:tblGrid>
      <w:tr w:rsidR="007C5F02" w14:paraId="3CAFE734" w14:textId="77777777" w:rsidTr="005E01CC">
        <w:trPr>
          <w:trHeight w:val="543"/>
        </w:trPr>
        <w:tc>
          <w:tcPr>
            <w:tcW w:w="10881" w:type="dxa"/>
            <w:gridSpan w:val="5"/>
          </w:tcPr>
          <w:p w14:paraId="68F5E71B" w14:textId="026AA4D6" w:rsidR="007C5F02" w:rsidRPr="007C5F02" w:rsidRDefault="007C5F02" w:rsidP="007C5F02">
            <w:pPr>
              <w:jc w:val="center"/>
              <w:rPr>
                <w:b/>
                <w:bCs/>
                <w:u w:val="single"/>
              </w:rPr>
            </w:pPr>
            <w:r w:rsidRPr="007C5F02">
              <w:rPr>
                <w:b/>
                <w:bCs/>
                <w:u w:val="single"/>
              </w:rPr>
              <w:t>Equal opportunities monitoring form</w:t>
            </w:r>
          </w:p>
        </w:tc>
      </w:tr>
      <w:tr w:rsidR="009009BF" w14:paraId="43A04F2D" w14:textId="77777777" w:rsidTr="005E01CC">
        <w:trPr>
          <w:trHeight w:val="1037"/>
        </w:trPr>
        <w:tc>
          <w:tcPr>
            <w:tcW w:w="4891" w:type="dxa"/>
          </w:tcPr>
          <w:p w14:paraId="43457B0D" w14:textId="1F899879" w:rsidR="007C5F02" w:rsidRDefault="007C5F02" w:rsidP="00FD248A">
            <w:r>
              <w:t>Name (1</w:t>
            </w:r>
            <w:r w:rsidRPr="007C5F02">
              <w:rPr>
                <w:vertAlign w:val="superscript"/>
              </w:rPr>
              <w:t>st</w:t>
            </w:r>
            <w:r>
              <w:t xml:space="preserve"> applicant): </w:t>
            </w:r>
          </w:p>
          <w:p w14:paraId="5B8E6E4C" w14:textId="77777777" w:rsidR="007C5F02" w:rsidRDefault="007C5F02" w:rsidP="00FD248A"/>
          <w:p w14:paraId="022A4BE1" w14:textId="77777777" w:rsidR="007C5F02" w:rsidRDefault="007C5F02" w:rsidP="00FD248A">
            <w:r>
              <w:t>……………………………………………………</w:t>
            </w:r>
          </w:p>
        </w:tc>
        <w:tc>
          <w:tcPr>
            <w:tcW w:w="349" w:type="dxa"/>
          </w:tcPr>
          <w:p w14:paraId="2BADAA4A" w14:textId="77777777" w:rsidR="007C5F02" w:rsidRDefault="007C5F02" w:rsidP="00FD248A"/>
        </w:tc>
        <w:tc>
          <w:tcPr>
            <w:tcW w:w="4763" w:type="dxa"/>
          </w:tcPr>
          <w:p w14:paraId="406AB187" w14:textId="77777777" w:rsidR="007C5F02" w:rsidRDefault="007C5F02" w:rsidP="00FD248A"/>
        </w:tc>
        <w:tc>
          <w:tcPr>
            <w:tcW w:w="878" w:type="dxa"/>
            <w:gridSpan w:val="2"/>
          </w:tcPr>
          <w:p w14:paraId="58294DF3" w14:textId="77777777" w:rsidR="007C5F02" w:rsidRDefault="007C5F02" w:rsidP="00FD248A"/>
        </w:tc>
      </w:tr>
      <w:tr w:rsidR="007C5F02" w14:paraId="3EFA35FA" w14:textId="77777777" w:rsidTr="005E01CC">
        <w:trPr>
          <w:trHeight w:val="628"/>
        </w:trPr>
        <w:tc>
          <w:tcPr>
            <w:tcW w:w="10881" w:type="dxa"/>
            <w:gridSpan w:val="5"/>
          </w:tcPr>
          <w:p w14:paraId="7B351882" w14:textId="5E917A08" w:rsidR="007C5F02" w:rsidRPr="007C5F02" w:rsidRDefault="007C5F02" w:rsidP="007C5F02">
            <w:pPr>
              <w:jc w:val="center"/>
              <w:rPr>
                <w:b/>
                <w:bCs/>
              </w:rPr>
            </w:pPr>
            <w:r w:rsidRPr="007C5F02">
              <w:rPr>
                <w:b/>
                <w:bCs/>
              </w:rPr>
              <w:t>*Please note – we ask this for monitoring purposes only to ensure that our lettings procedure is open and accessible to all. This will not be used as part of the decision-making process for applications. *</w:t>
            </w:r>
          </w:p>
        </w:tc>
      </w:tr>
      <w:tr w:rsidR="009009BF" w14:paraId="6CF4EC12" w14:textId="77777777" w:rsidTr="005E01CC">
        <w:trPr>
          <w:trHeight w:val="980"/>
        </w:trPr>
        <w:tc>
          <w:tcPr>
            <w:tcW w:w="4891" w:type="dxa"/>
          </w:tcPr>
          <w:p w14:paraId="780A3A66" w14:textId="52920630" w:rsidR="007C5F02" w:rsidRDefault="00C63E76" w:rsidP="00FD248A">
            <w:r>
              <w:t>N</w:t>
            </w:r>
            <w:r w:rsidR="007C5F02">
              <w:t>ame:</w:t>
            </w:r>
          </w:p>
          <w:p w14:paraId="3B6F5F14" w14:textId="77777777" w:rsidR="007C5F02" w:rsidRDefault="007C5F02" w:rsidP="00FD248A"/>
          <w:p w14:paraId="3A9F5E34" w14:textId="77777777" w:rsidR="007C5F02" w:rsidRDefault="007C5F02" w:rsidP="00FD248A">
            <w:r>
              <w:t>……………………………………………………</w:t>
            </w:r>
          </w:p>
        </w:tc>
        <w:tc>
          <w:tcPr>
            <w:tcW w:w="349" w:type="dxa"/>
          </w:tcPr>
          <w:p w14:paraId="0EEDC5DD" w14:textId="77777777" w:rsidR="007C5F02" w:rsidRDefault="007C5F02" w:rsidP="00FD248A"/>
        </w:tc>
        <w:tc>
          <w:tcPr>
            <w:tcW w:w="4763" w:type="dxa"/>
          </w:tcPr>
          <w:p w14:paraId="52CC6203" w14:textId="77777777" w:rsidR="007C5F02" w:rsidRDefault="007C5F02" w:rsidP="00FD248A"/>
        </w:tc>
        <w:tc>
          <w:tcPr>
            <w:tcW w:w="878" w:type="dxa"/>
            <w:gridSpan w:val="2"/>
          </w:tcPr>
          <w:p w14:paraId="05D8E5CF" w14:textId="77777777" w:rsidR="007C5F02" w:rsidRDefault="007C5F02" w:rsidP="00FD248A"/>
        </w:tc>
      </w:tr>
      <w:tr w:rsidR="00C00994" w:rsidRPr="009E2E73" w14:paraId="28414B45" w14:textId="77777777" w:rsidTr="005E01CC">
        <w:trPr>
          <w:trHeight w:val="10492"/>
        </w:trPr>
        <w:tc>
          <w:tcPr>
            <w:tcW w:w="4891" w:type="dxa"/>
          </w:tcPr>
          <w:p w14:paraId="3D969D3D" w14:textId="0CB47C0F" w:rsidR="00C00994" w:rsidRPr="00684D4F" w:rsidRDefault="00C00994" w:rsidP="003D032E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684D4F">
              <w:rPr>
                <w:rFonts w:cstheme="minorHAnsi"/>
                <w:b/>
                <w:bCs/>
                <w:sz w:val="24"/>
                <w:szCs w:val="24"/>
                <w:u w:val="single"/>
              </w:rPr>
              <w:t>Ethnicity</w:t>
            </w:r>
          </w:p>
          <w:p w14:paraId="561B06B3" w14:textId="77777777" w:rsidR="00C00994" w:rsidRPr="00F024CF" w:rsidRDefault="00C00994" w:rsidP="003D032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024CF">
              <w:rPr>
                <w:rFonts w:cstheme="minorHAnsi"/>
                <w:b/>
                <w:bCs/>
              </w:rPr>
              <w:t>White</w:t>
            </w:r>
          </w:p>
          <w:p w14:paraId="65DCDD30" w14:textId="77777777" w:rsidR="00C00994" w:rsidRPr="00F024CF" w:rsidRDefault="00C00994" w:rsidP="003D032E">
            <w:pPr>
              <w:spacing w:after="0" w:line="240" w:lineRule="auto"/>
              <w:rPr>
                <w:rFonts w:cstheme="minorHAnsi"/>
              </w:rPr>
            </w:pPr>
            <w:r w:rsidRPr="00F024CF">
              <w:rPr>
                <w:rFonts w:cstheme="minorHAnsi"/>
              </w:rPr>
              <w:t>White: English/Welsh/Scottish/Northern Irish/British</w:t>
            </w:r>
          </w:p>
          <w:p w14:paraId="651E644F" w14:textId="77777777" w:rsidR="00C00994" w:rsidRPr="00F024CF" w:rsidRDefault="00C00994" w:rsidP="003D032E">
            <w:pPr>
              <w:spacing w:after="0" w:line="240" w:lineRule="auto"/>
              <w:rPr>
                <w:rFonts w:cstheme="minorHAnsi"/>
              </w:rPr>
            </w:pPr>
            <w:r w:rsidRPr="00F024CF">
              <w:rPr>
                <w:rFonts w:cstheme="minorHAnsi"/>
              </w:rPr>
              <w:t>White: Irish</w:t>
            </w:r>
          </w:p>
          <w:p w14:paraId="59FB1DCA" w14:textId="77777777" w:rsidR="00C00994" w:rsidRPr="00F024CF" w:rsidRDefault="00C00994" w:rsidP="003D032E">
            <w:pPr>
              <w:spacing w:after="0" w:line="240" w:lineRule="auto"/>
              <w:rPr>
                <w:rFonts w:cstheme="minorHAnsi"/>
              </w:rPr>
            </w:pPr>
            <w:r w:rsidRPr="00F024CF">
              <w:rPr>
                <w:rFonts w:cstheme="minorHAnsi"/>
              </w:rPr>
              <w:t>White: Gypsy or Irish Traveller</w:t>
            </w:r>
          </w:p>
          <w:p w14:paraId="11B2A83A" w14:textId="77777777" w:rsidR="00C00994" w:rsidRPr="00F024CF" w:rsidRDefault="00C00994" w:rsidP="003D032E">
            <w:pPr>
              <w:spacing w:after="0" w:line="240" w:lineRule="auto"/>
              <w:rPr>
                <w:rFonts w:cstheme="minorHAnsi"/>
              </w:rPr>
            </w:pPr>
            <w:r w:rsidRPr="00F024CF">
              <w:rPr>
                <w:rFonts w:cstheme="minorHAnsi"/>
              </w:rPr>
              <w:t>White: Roma</w:t>
            </w:r>
          </w:p>
          <w:p w14:paraId="0DEC6462" w14:textId="77777777" w:rsidR="00C00994" w:rsidRPr="00F024CF" w:rsidRDefault="00C00994" w:rsidP="003D032E">
            <w:pPr>
              <w:spacing w:after="0" w:line="240" w:lineRule="auto"/>
              <w:rPr>
                <w:rFonts w:cstheme="minorHAnsi"/>
              </w:rPr>
            </w:pPr>
            <w:r w:rsidRPr="00F024CF">
              <w:rPr>
                <w:rFonts w:cstheme="minorHAnsi"/>
              </w:rPr>
              <w:t>White: Other White</w:t>
            </w:r>
          </w:p>
          <w:p w14:paraId="40D3B6A1" w14:textId="77777777" w:rsidR="00C00994" w:rsidRPr="00F024CF" w:rsidRDefault="00C00994" w:rsidP="003D032E">
            <w:pPr>
              <w:spacing w:after="0" w:line="240" w:lineRule="auto"/>
              <w:rPr>
                <w:rFonts w:cstheme="minorHAnsi"/>
              </w:rPr>
            </w:pPr>
          </w:p>
          <w:p w14:paraId="15120CB7" w14:textId="77777777" w:rsidR="00C00994" w:rsidRPr="00F024CF" w:rsidRDefault="00C00994" w:rsidP="003D032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024CF">
              <w:rPr>
                <w:rFonts w:cstheme="minorHAnsi"/>
                <w:b/>
                <w:bCs/>
              </w:rPr>
              <w:t>Mixed</w:t>
            </w:r>
          </w:p>
          <w:p w14:paraId="707E943B" w14:textId="77777777" w:rsidR="00C00994" w:rsidRPr="00F024CF" w:rsidRDefault="00C00994" w:rsidP="003D032E">
            <w:pPr>
              <w:spacing w:after="0" w:line="240" w:lineRule="auto"/>
              <w:rPr>
                <w:rFonts w:cstheme="minorHAnsi"/>
              </w:rPr>
            </w:pPr>
            <w:r w:rsidRPr="00F024CF">
              <w:rPr>
                <w:rFonts w:cstheme="minorHAnsi"/>
              </w:rPr>
              <w:t>Mixed/multiple ethnic group: White and Black Caribbean</w:t>
            </w:r>
          </w:p>
          <w:p w14:paraId="43098DC6" w14:textId="77777777" w:rsidR="00C00994" w:rsidRPr="00F024CF" w:rsidRDefault="00C00994" w:rsidP="003D032E">
            <w:pPr>
              <w:spacing w:after="0" w:line="240" w:lineRule="auto"/>
              <w:rPr>
                <w:rFonts w:cstheme="minorHAnsi"/>
              </w:rPr>
            </w:pPr>
            <w:r w:rsidRPr="00F024CF">
              <w:rPr>
                <w:rFonts w:cstheme="minorHAnsi"/>
              </w:rPr>
              <w:t>Mixed/multiple ethnic group: White and Black African</w:t>
            </w:r>
          </w:p>
          <w:p w14:paraId="6090C5F6" w14:textId="77777777" w:rsidR="00C00994" w:rsidRPr="00F024CF" w:rsidRDefault="00C00994" w:rsidP="003D032E">
            <w:pPr>
              <w:spacing w:after="0" w:line="240" w:lineRule="auto"/>
              <w:rPr>
                <w:rFonts w:cstheme="minorHAnsi"/>
              </w:rPr>
            </w:pPr>
            <w:r w:rsidRPr="00F024CF">
              <w:rPr>
                <w:rFonts w:cstheme="minorHAnsi"/>
              </w:rPr>
              <w:t>Mixed/multiple ethnic group: White and Asian</w:t>
            </w:r>
          </w:p>
          <w:p w14:paraId="4DB4374F" w14:textId="77777777" w:rsidR="00C00994" w:rsidRPr="00F024CF" w:rsidRDefault="00C00994" w:rsidP="003D032E">
            <w:pPr>
              <w:rPr>
                <w:rFonts w:cstheme="minorHAnsi"/>
              </w:rPr>
            </w:pPr>
            <w:r w:rsidRPr="00F024CF">
              <w:rPr>
                <w:rFonts w:cstheme="minorHAnsi"/>
              </w:rPr>
              <w:t>Mixed/multiple ethnic group: Other Mixed</w:t>
            </w:r>
            <w:r w:rsidRPr="00F024CF">
              <w:rPr>
                <w:rFonts w:cstheme="minorHAnsi"/>
              </w:rPr>
              <w:tab/>
            </w:r>
            <w:r w:rsidRPr="00F024CF">
              <w:rPr>
                <w:rFonts w:cstheme="minorHAnsi"/>
              </w:rPr>
              <w:tab/>
            </w:r>
            <w:r w:rsidRPr="00F024CF">
              <w:rPr>
                <w:rFonts w:cstheme="minorHAnsi"/>
              </w:rPr>
              <w:tab/>
            </w:r>
          </w:p>
          <w:p w14:paraId="15BAA9F8" w14:textId="77777777" w:rsidR="00C00994" w:rsidRPr="00F024CF" w:rsidRDefault="00C00994" w:rsidP="000B4FED">
            <w:pPr>
              <w:spacing w:after="0" w:line="240" w:lineRule="auto"/>
              <w:rPr>
                <w:b/>
                <w:bCs/>
              </w:rPr>
            </w:pPr>
            <w:r w:rsidRPr="00F024CF">
              <w:rPr>
                <w:b/>
                <w:bCs/>
              </w:rPr>
              <w:t>Other</w:t>
            </w:r>
          </w:p>
          <w:p w14:paraId="35174186" w14:textId="77777777" w:rsidR="00C00994" w:rsidRPr="00F024CF" w:rsidRDefault="00C00994" w:rsidP="000B4FED">
            <w:pPr>
              <w:spacing w:after="0" w:line="240" w:lineRule="auto"/>
            </w:pPr>
            <w:proofErr w:type="gramStart"/>
            <w:r w:rsidRPr="00F024CF">
              <w:t>Other</w:t>
            </w:r>
            <w:proofErr w:type="gramEnd"/>
            <w:r w:rsidRPr="00F024CF">
              <w:t xml:space="preserve"> ethnic group: Arab</w:t>
            </w:r>
          </w:p>
          <w:p w14:paraId="58396E85" w14:textId="77777777" w:rsidR="00C00994" w:rsidRPr="00F024CF" w:rsidRDefault="00C00994" w:rsidP="000B4FED">
            <w:pPr>
              <w:spacing w:after="0" w:line="240" w:lineRule="auto"/>
            </w:pPr>
            <w:proofErr w:type="gramStart"/>
            <w:r w:rsidRPr="00F024CF">
              <w:t>Other</w:t>
            </w:r>
            <w:proofErr w:type="gramEnd"/>
            <w:r w:rsidRPr="00F024CF">
              <w:t xml:space="preserve"> ethnic group: Any other ethnic group</w:t>
            </w:r>
          </w:p>
          <w:p w14:paraId="2E51D10A" w14:textId="77777777" w:rsidR="00C00994" w:rsidRPr="00F024CF" w:rsidRDefault="00C00994" w:rsidP="000B4FED">
            <w:pPr>
              <w:spacing w:after="0" w:line="240" w:lineRule="auto"/>
            </w:pPr>
            <w:r w:rsidRPr="00F024CF">
              <w:t>Prefer not to say ethnicity (detailed)</w:t>
            </w:r>
          </w:p>
          <w:p w14:paraId="13CD359E" w14:textId="77777777" w:rsidR="00C00994" w:rsidRDefault="00C00994" w:rsidP="000B4FED">
            <w:r w:rsidRPr="00F024CF">
              <w:t>Don't know ethnicity (detailed)</w:t>
            </w:r>
          </w:p>
          <w:p w14:paraId="2E69E308" w14:textId="77777777" w:rsidR="00C00994" w:rsidRPr="00F024CF" w:rsidRDefault="00C00994" w:rsidP="000B4FED"/>
          <w:p w14:paraId="2FE5305E" w14:textId="77777777" w:rsidR="00C00994" w:rsidRPr="00F024CF" w:rsidRDefault="00C00994" w:rsidP="002F3363">
            <w:pPr>
              <w:spacing w:after="0" w:line="240" w:lineRule="auto"/>
              <w:rPr>
                <w:b/>
                <w:bCs/>
              </w:rPr>
            </w:pPr>
            <w:r w:rsidRPr="00F024CF">
              <w:rPr>
                <w:b/>
                <w:bCs/>
              </w:rPr>
              <w:t>Asian</w:t>
            </w:r>
          </w:p>
          <w:p w14:paraId="067D4D8F" w14:textId="77777777" w:rsidR="00C00994" w:rsidRPr="00F024CF" w:rsidRDefault="00C00994" w:rsidP="002F3363">
            <w:pPr>
              <w:spacing w:after="0" w:line="240" w:lineRule="auto"/>
            </w:pPr>
            <w:r w:rsidRPr="00F024CF">
              <w:t>Asian/Asian British: Indian</w:t>
            </w:r>
          </w:p>
          <w:p w14:paraId="10151E66" w14:textId="77777777" w:rsidR="00C00994" w:rsidRPr="00F024CF" w:rsidRDefault="00C00994" w:rsidP="002F3363">
            <w:pPr>
              <w:spacing w:after="0" w:line="240" w:lineRule="auto"/>
            </w:pPr>
            <w:r w:rsidRPr="00F024CF">
              <w:t>Asian/Asian British: Pakistani</w:t>
            </w:r>
          </w:p>
          <w:p w14:paraId="153BF26B" w14:textId="77777777" w:rsidR="00C00994" w:rsidRPr="00F024CF" w:rsidRDefault="00C00994" w:rsidP="002F3363">
            <w:pPr>
              <w:spacing w:after="0" w:line="240" w:lineRule="auto"/>
            </w:pPr>
            <w:r w:rsidRPr="00F024CF">
              <w:t>Asian/Asian British: Bangladeshi</w:t>
            </w:r>
          </w:p>
          <w:p w14:paraId="37CFB1A9" w14:textId="77777777" w:rsidR="00C00994" w:rsidRPr="00F024CF" w:rsidRDefault="00C00994" w:rsidP="002F3363">
            <w:pPr>
              <w:spacing w:after="0" w:line="240" w:lineRule="auto"/>
            </w:pPr>
            <w:r w:rsidRPr="00F024CF">
              <w:t>Asian/Asian British: Chinese</w:t>
            </w:r>
          </w:p>
          <w:p w14:paraId="35DF827A" w14:textId="77777777" w:rsidR="00C00994" w:rsidRPr="00F024CF" w:rsidRDefault="00C00994" w:rsidP="002F3363">
            <w:pPr>
              <w:spacing w:after="0" w:line="240" w:lineRule="auto"/>
            </w:pPr>
            <w:r w:rsidRPr="00F024CF">
              <w:t>Asian/Asian British: Other Asian</w:t>
            </w:r>
          </w:p>
          <w:p w14:paraId="608F51F4" w14:textId="77777777" w:rsidR="00C00994" w:rsidRPr="00F024CF" w:rsidRDefault="00C00994" w:rsidP="002F3363">
            <w:pPr>
              <w:spacing w:after="0" w:line="240" w:lineRule="auto"/>
            </w:pPr>
          </w:p>
          <w:p w14:paraId="7547F513" w14:textId="77777777" w:rsidR="00C00994" w:rsidRPr="00F024CF" w:rsidRDefault="00C00994" w:rsidP="002F3363">
            <w:pPr>
              <w:spacing w:after="0" w:line="240" w:lineRule="auto"/>
              <w:rPr>
                <w:b/>
                <w:bCs/>
              </w:rPr>
            </w:pPr>
            <w:r w:rsidRPr="00F024CF">
              <w:rPr>
                <w:b/>
                <w:bCs/>
              </w:rPr>
              <w:t>Black</w:t>
            </w:r>
          </w:p>
          <w:p w14:paraId="6491C845" w14:textId="77777777" w:rsidR="00C00994" w:rsidRPr="00F024CF" w:rsidRDefault="00C00994" w:rsidP="002F3363">
            <w:pPr>
              <w:spacing w:after="0" w:line="240" w:lineRule="auto"/>
            </w:pPr>
            <w:r w:rsidRPr="00F024CF">
              <w:t>Black/African/Caribbean/Black British: African</w:t>
            </w:r>
          </w:p>
          <w:p w14:paraId="47BCEE56" w14:textId="77777777" w:rsidR="00C00994" w:rsidRPr="00F024CF" w:rsidRDefault="00C00994" w:rsidP="002F3363">
            <w:pPr>
              <w:spacing w:after="0" w:line="240" w:lineRule="auto"/>
            </w:pPr>
            <w:r w:rsidRPr="00F024CF">
              <w:t>Black/African/Caribbean/Black British: Caribbean</w:t>
            </w:r>
          </w:p>
          <w:p w14:paraId="361028F8" w14:textId="77777777" w:rsidR="00C00994" w:rsidRPr="00F024CF" w:rsidRDefault="00C00994" w:rsidP="002F3363">
            <w:pPr>
              <w:spacing w:after="0" w:line="240" w:lineRule="auto"/>
            </w:pPr>
            <w:r w:rsidRPr="00F024CF">
              <w:t>Black/African/Caribbean/Black British: Other Black</w:t>
            </w:r>
          </w:p>
          <w:p w14:paraId="7CA95B23" w14:textId="2D0750D3" w:rsidR="00C00994" w:rsidRPr="00F024CF" w:rsidRDefault="00C00994" w:rsidP="00BF63C9">
            <w:pPr>
              <w:rPr>
                <w:rFonts w:cstheme="minorHAnsi"/>
              </w:rPr>
            </w:pPr>
          </w:p>
        </w:tc>
        <w:tc>
          <w:tcPr>
            <w:tcW w:w="349" w:type="dxa"/>
          </w:tcPr>
          <w:p w14:paraId="760F95DE" w14:textId="77777777" w:rsidR="00C00994" w:rsidRPr="00F024CF" w:rsidRDefault="00C00994" w:rsidP="00FD248A"/>
          <w:p w14:paraId="4C650F15" w14:textId="2F6935AE" w:rsidR="00C00994" w:rsidRPr="00F024CF" w:rsidRDefault="00C00994" w:rsidP="006C1FDB">
            <w:pPr>
              <w:rPr>
                <w:rFonts w:cstheme="minorHAnsi"/>
              </w:rPr>
            </w:pPr>
          </w:p>
          <w:p w14:paraId="497E4421" w14:textId="77777777" w:rsidR="00C00994" w:rsidRDefault="00C00994" w:rsidP="006C1FDB">
            <w:pPr>
              <w:rPr>
                <w:rFonts w:cstheme="minorHAnsi"/>
              </w:rPr>
            </w:pPr>
          </w:p>
          <w:p w14:paraId="6720B0FD" w14:textId="65F6D60B" w:rsidR="00C00994" w:rsidRPr="00F024CF" w:rsidRDefault="00C00994" w:rsidP="006C1FDB">
            <w:pPr>
              <w:rPr>
                <w:rFonts w:cstheme="minorHAnsi"/>
              </w:rPr>
            </w:pPr>
            <w:r w:rsidRPr="00F024CF">
              <w:rPr>
                <w:rFonts w:cstheme="minorHAnsi"/>
              </w:rPr>
              <w:t>□</w:t>
            </w:r>
          </w:p>
          <w:p w14:paraId="418CBE16" w14:textId="77777777" w:rsidR="00C00994" w:rsidRPr="00F024CF" w:rsidRDefault="00C00994" w:rsidP="00EA3E9C">
            <w:pPr>
              <w:rPr>
                <w:rFonts w:cstheme="minorHAnsi"/>
              </w:rPr>
            </w:pPr>
            <w:r w:rsidRPr="00F024CF">
              <w:rPr>
                <w:rFonts w:cstheme="minorHAnsi"/>
              </w:rPr>
              <w:t>□</w:t>
            </w:r>
          </w:p>
          <w:p w14:paraId="73E3D35A" w14:textId="4F651FB2" w:rsidR="00C00994" w:rsidRPr="00F024CF" w:rsidRDefault="00C00994" w:rsidP="00EA3E9C">
            <w:pPr>
              <w:rPr>
                <w:rFonts w:cstheme="minorHAnsi"/>
              </w:rPr>
            </w:pPr>
            <w:r w:rsidRPr="00F024CF">
              <w:rPr>
                <w:rFonts w:cstheme="minorHAnsi"/>
              </w:rPr>
              <w:t>□</w:t>
            </w:r>
          </w:p>
          <w:p w14:paraId="06302C4B" w14:textId="77777777" w:rsidR="00C00994" w:rsidRPr="00F024CF" w:rsidRDefault="00C00994" w:rsidP="00EA3E9C">
            <w:pPr>
              <w:rPr>
                <w:rFonts w:cstheme="minorHAnsi"/>
              </w:rPr>
            </w:pPr>
            <w:r w:rsidRPr="00F024CF">
              <w:rPr>
                <w:rFonts w:cstheme="minorHAnsi"/>
              </w:rPr>
              <w:t>□</w:t>
            </w:r>
          </w:p>
          <w:p w14:paraId="300B3B2C" w14:textId="77777777" w:rsidR="00C00994" w:rsidRPr="00F024CF" w:rsidRDefault="00C00994" w:rsidP="00EA3E9C">
            <w:pPr>
              <w:rPr>
                <w:rFonts w:cstheme="minorHAnsi"/>
              </w:rPr>
            </w:pPr>
            <w:r w:rsidRPr="00F024CF">
              <w:rPr>
                <w:rFonts w:cstheme="minorHAnsi"/>
              </w:rPr>
              <w:t>□</w:t>
            </w:r>
          </w:p>
          <w:p w14:paraId="5A4668A3" w14:textId="77777777" w:rsidR="00C00994" w:rsidRPr="00F024CF" w:rsidRDefault="00C00994" w:rsidP="00EA3E9C">
            <w:pPr>
              <w:rPr>
                <w:rFonts w:cstheme="minorHAnsi"/>
              </w:rPr>
            </w:pPr>
          </w:p>
          <w:p w14:paraId="75419199" w14:textId="77777777" w:rsidR="00C00994" w:rsidRPr="00F024CF" w:rsidRDefault="00C00994" w:rsidP="00EA3E9C">
            <w:pPr>
              <w:rPr>
                <w:rFonts w:cstheme="minorHAnsi"/>
              </w:rPr>
            </w:pPr>
          </w:p>
          <w:p w14:paraId="3D5ED6B7" w14:textId="77777777" w:rsidR="00C00994" w:rsidRDefault="00C00994" w:rsidP="00BE4A82">
            <w:pPr>
              <w:rPr>
                <w:rFonts w:cstheme="minorHAnsi"/>
              </w:rPr>
            </w:pPr>
          </w:p>
          <w:p w14:paraId="6F7B9696" w14:textId="0C08818E" w:rsidR="00C00994" w:rsidRPr="00F024CF" w:rsidRDefault="00C00994" w:rsidP="00BE4A82">
            <w:pPr>
              <w:rPr>
                <w:rFonts w:cstheme="minorHAnsi"/>
              </w:rPr>
            </w:pPr>
            <w:r w:rsidRPr="00F024CF">
              <w:rPr>
                <w:rFonts w:cstheme="minorHAnsi"/>
              </w:rPr>
              <w:t>□</w:t>
            </w:r>
          </w:p>
          <w:p w14:paraId="4DCC8F67" w14:textId="77777777" w:rsidR="00C00994" w:rsidRDefault="00C00994" w:rsidP="00BE4A82">
            <w:pPr>
              <w:rPr>
                <w:rFonts w:cstheme="minorHAnsi"/>
              </w:rPr>
            </w:pPr>
          </w:p>
          <w:p w14:paraId="49C70802" w14:textId="7A5FF1CF" w:rsidR="00C00994" w:rsidRPr="00F024CF" w:rsidRDefault="00C00994" w:rsidP="00BE4A82">
            <w:pPr>
              <w:rPr>
                <w:rFonts w:cstheme="minorHAnsi"/>
              </w:rPr>
            </w:pPr>
            <w:r w:rsidRPr="00F024CF">
              <w:rPr>
                <w:rFonts w:cstheme="minorHAnsi"/>
              </w:rPr>
              <w:t>□</w:t>
            </w:r>
          </w:p>
          <w:p w14:paraId="738B0918" w14:textId="77777777" w:rsidR="00C00994" w:rsidRPr="00F024CF" w:rsidRDefault="00C00994" w:rsidP="00BE4A82">
            <w:pPr>
              <w:rPr>
                <w:rFonts w:cstheme="minorHAnsi"/>
              </w:rPr>
            </w:pPr>
            <w:r w:rsidRPr="00F024CF">
              <w:rPr>
                <w:rFonts w:cstheme="minorHAnsi"/>
              </w:rPr>
              <w:t>□</w:t>
            </w:r>
          </w:p>
          <w:p w14:paraId="0285E575" w14:textId="72A60410" w:rsidR="00C00994" w:rsidRDefault="00C00994" w:rsidP="00BE4A82">
            <w:pPr>
              <w:rPr>
                <w:rFonts w:cstheme="minorHAnsi"/>
              </w:rPr>
            </w:pPr>
            <w:r w:rsidRPr="00F024CF">
              <w:rPr>
                <w:rFonts w:cstheme="minorHAnsi"/>
              </w:rPr>
              <w:t>□</w:t>
            </w:r>
          </w:p>
          <w:p w14:paraId="24972E8A" w14:textId="77777777" w:rsidR="00C00994" w:rsidRDefault="00C00994" w:rsidP="00BE4A82">
            <w:pPr>
              <w:rPr>
                <w:rFonts w:cstheme="minorHAnsi"/>
              </w:rPr>
            </w:pPr>
          </w:p>
          <w:p w14:paraId="1AB2AAED" w14:textId="77777777" w:rsidR="00C00994" w:rsidRPr="00F024CF" w:rsidRDefault="00C00994" w:rsidP="00BE4A82">
            <w:pPr>
              <w:rPr>
                <w:rFonts w:cstheme="minorHAnsi"/>
              </w:rPr>
            </w:pPr>
          </w:p>
          <w:p w14:paraId="5136A781" w14:textId="77777777" w:rsidR="00C00994" w:rsidRPr="00F024CF" w:rsidRDefault="00C00994" w:rsidP="000B4FED">
            <w:pPr>
              <w:rPr>
                <w:rFonts w:cstheme="minorHAnsi"/>
              </w:rPr>
            </w:pPr>
            <w:r w:rsidRPr="00F024CF">
              <w:rPr>
                <w:rFonts w:cstheme="minorHAnsi"/>
              </w:rPr>
              <w:t>□</w:t>
            </w:r>
          </w:p>
          <w:p w14:paraId="38C4D0F0" w14:textId="77777777" w:rsidR="00C00994" w:rsidRPr="00F024CF" w:rsidRDefault="00C00994" w:rsidP="000B4FED">
            <w:pPr>
              <w:rPr>
                <w:rFonts w:cstheme="minorHAnsi"/>
              </w:rPr>
            </w:pPr>
            <w:r w:rsidRPr="00F024CF">
              <w:rPr>
                <w:rFonts w:cstheme="minorHAnsi"/>
              </w:rPr>
              <w:t>□</w:t>
            </w:r>
          </w:p>
          <w:p w14:paraId="71904F31" w14:textId="77777777" w:rsidR="00C00994" w:rsidRPr="00F024CF" w:rsidRDefault="00C00994" w:rsidP="000B4FED">
            <w:pPr>
              <w:rPr>
                <w:rFonts w:cstheme="minorHAnsi"/>
              </w:rPr>
            </w:pPr>
            <w:r w:rsidRPr="00F024CF">
              <w:rPr>
                <w:rFonts w:cstheme="minorHAnsi"/>
              </w:rPr>
              <w:t>□</w:t>
            </w:r>
          </w:p>
          <w:p w14:paraId="30D7D8BC" w14:textId="77777777" w:rsidR="00C00994" w:rsidRPr="00F024CF" w:rsidRDefault="00C00994" w:rsidP="000B4FED">
            <w:pPr>
              <w:rPr>
                <w:rFonts w:cstheme="minorHAnsi"/>
              </w:rPr>
            </w:pPr>
            <w:r w:rsidRPr="00F024CF">
              <w:rPr>
                <w:rFonts w:cstheme="minorHAnsi"/>
              </w:rPr>
              <w:t>□</w:t>
            </w:r>
          </w:p>
          <w:p w14:paraId="299CF0D3" w14:textId="77777777" w:rsidR="00C00994" w:rsidRDefault="00C00994" w:rsidP="00FD248A"/>
          <w:p w14:paraId="44CF720B" w14:textId="77777777" w:rsidR="00C00994" w:rsidRPr="00F024CF" w:rsidRDefault="00C00994" w:rsidP="00FD248A"/>
          <w:p w14:paraId="6AB14330" w14:textId="77777777" w:rsidR="00C00994" w:rsidRPr="00F024CF" w:rsidRDefault="00C00994" w:rsidP="00277E20">
            <w:pPr>
              <w:rPr>
                <w:rFonts w:cstheme="minorHAnsi"/>
              </w:rPr>
            </w:pPr>
            <w:r w:rsidRPr="00F024CF">
              <w:rPr>
                <w:rFonts w:cstheme="minorHAnsi"/>
              </w:rPr>
              <w:t>□</w:t>
            </w:r>
          </w:p>
          <w:p w14:paraId="2D6B7A2E" w14:textId="77777777" w:rsidR="00C00994" w:rsidRPr="00F024CF" w:rsidRDefault="00C00994" w:rsidP="00277E20">
            <w:pPr>
              <w:rPr>
                <w:rFonts w:cstheme="minorHAnsi"/>
              </w:rPr>
            </w:pPr>
            <w:r w:rsidRPr="00F024CF">
              <w:rPr>
                <w:rFonts w:cstheme="minorHAnsi"/>
              </w:rPr>
              <w:t>□</w:t>
            </w:r>
          </w:p>
          <w:p w14:paraId="0F3B0637" w14:textId="77777777" w:rsidR="00C00994" w:rsidRPr="00F024CF" w:rsidRDefault="00C00994" w:rsidP="00277E20">
            <w:pPr>
              <w:rPr>
                <w:rFonts w:cstheme="minorHAnsi"/>
              </w:rPr>
            </w:pPr>
            <w:r w:rsidRPr="00F024CF">
              <w:rPr>
                <w:rFonts w:cstheme="minorHAnsi"/>
              </w:rPr>
              <w:t>□</w:t>
            </w:r>
          </w:p>
          <w:p w14:paraId="666A14BD" w14:textId="77777777" w:rsidR="00C00994" w:rsidRPr="00F024CF" w:rsidRDefault="00C00994" w:rsidP="00277E20">
            <w:pPr>
              <w:rPr>
                <w:rFonts w:cstheme="minorHAnsi"/>
              </w:rPr>
            </w:pPr>
            <w:r w:rsidRPr="00F024CF">
              <w:rPr>
                <w:rFonts w:cstheme="minorHAnsi"/>
              </w:rPr>
              <w:t>□</w:t>
            </w:r>
          </w:p>
          <w:p w14:paraId="0EAA8FAC" w14:textId="4FBF7B56" w:rsidR="00C00994" w:rsidRDefault="00C00994" w:rsidP="00277E20">
            <w:pPr>
              <w:rPr>
                <w:rFonts w:cstheme="minorHAnsi"/>
              </w:rPr>
            </w:pPr>
            <w:r w:rsidRPr="00F024CF">
              <w:rPr>
                <w:rFonts w:cstheme="minorHAnsi"/>
              </w:rPr>
              <w:t>□</w:t>
            </w:r>
          </w:p>
          <w:p w14:paraId="7AC137A1" w14:textId="77777777" w:rsidR="00C00994" w:rsidRDefault="00C00994" w:rsidP="00277E20">
            <w:pPr>
              <w:rPr>
                <w:rFonts w:cstheme="minorHAnsi"/>
              </w:rPr>
            </w:pPr>
          </w:p>
          <w:p w14:paraId="5645B3CD" w14:textId="77777777" w:rsidR="00C00994" w:rsidRPr="00F024CF" w:rsidRDefault="00C00994" w:rsidP="00FD248A"/>
          <w:p w14:paraId="4B0F9B8F" w14:textId="77777777" w:rsidR="00C00994" w:rsidRDefault="00C00994" w:rsidP="00C91EA5">
            <w:pPr>
              <w:rPr>
                <w:rFonts w:cstheme="minorHAnsi"/>
              </w:rPr>
            </w:pPr>
            <w:r w:rsidRPr="00F024CF">
              <w:rPr>
                <w:rFonts w:cstheme="minorHAnsi"/>
              </w:rPr>
              <w:t>□</w:t>
            </w:r>
          </w:p>
          <w:p w14:paraId="561B1D60" w14:textId="77777777" w:rsidR="00C00994" w:rsidRPr="00F024CF" w:rsidRDefault="00C00994" w:rsidP="00C91EA5">
            <w:pPr>
              <w:rPr>
                <w:rFonts w:cstheme="minorHAnsi"/>
              </w:rPr>
            </w:pPr>
          </w:p>
          <w:p w14:paraId="30CF9FDB" w14:textId="77777777" w:rsidR="00C00994" w:rsidRDefault="00C00994" w:rsidP="00C91EA5">
            <w:pPr>
              <w:rPr>
                <w:rFonts w:cstheme="minorHAnsi"/>
              </w:rPr>
            </w:pPr>
            <w:r w:rsidRPr="00F024CF">
              <w:rPr>
                <w:rFonts w:cstheme="minorHAnsi"/>
              </w:rPr>
              <w:t>□</w:t>
            </w:r>
          </w:p>
          <w:p w14:paraId="412C34B7" w14:textId="77777777" w:rsidR="00C00994" w:rsidRPr="00F024CF" w:rsidRDefault="00C00994" w:rsidP="00C91EA5">
            <w:pPr>
              <w:rPr>
                <w:rFonts w:cstheme="minorHAnsi"/>
              </w:rPr>
            </w:pPr>
          </w:p>
          <w:p w14:paraId="28346568" w14:textId="77777777" w:rsidR="00C00994" w:rsidRPr="00F024CF" w:rsidRDefault="00C00994" w:rsidP="00C91EA5">
            <w:pPr>
              <w:rPr>
                <w:rFonts w:cstheme="minorHAnsi"/>
              </w:rPr>
            </w:pPr>
            <w:r w:rsidRPr="00F024CF">
              <w:rPr>
                <w:rFonts w:cstheme="minorHAnsi"/>
              </w:rPr>
              <w:t>□</w:t>
            </w:r>
          </w:p>
          <w:p w14:paraId="081A393E" w14:textId="483AF9FF" w:rsidR="00C00994" w:rsidRPr="00F024CF" w:rsidRDefault="00C00994" w:rsidP="00C91EA5">
            <w:pPr>
              <w:rPr>
                <w:rFonts w:cstheme="minorHAnsi"/>
              </w:rPr>
            </w:pPr>
          </w:p>
        </w:tc>
        <w:tc>
          <w:tcPr>
            <w:tcW w:w="5292" w:type="dxa"/>
            <w:gridSpan w:val="2"/>
          </w:tcPr>
          <w:p w14:paraId="5B844653" w14:textId="77777777" w:rsidR="00C00994" w:rsidRPr="00684D4F" w:rsidRDefault="00C00994" w:rsidP="002F3363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  <w:r w:rsidRPr="00684D4F">
              <w:rPr>
                <w:b/>
                <w:bCs/>
                <w:sz w:val="24"/>
                <w:szCs w:val="24"/>
                <w:u w:val="single"/>
              </w:rPr>
              <w:t>Religion</w:t>
            </w:r>
          </w:p>
          <w:p w14:paraId="7C8AB79D" w14:textId="77777777" w:rsidR="00C00994" w:rsidRDefault="00C00994" w:rsidP="002F3363">
            <w:pPr>
              <w:spacing w:after="0" w:line="240" w:lineRule="auto"/>
            </w:pPr>
            <w:r>
              <w:t>Christian</w:t>
            </w:r>
          </w:p>
          <w:p w14:paraId="70B2FD97" w14:textId="77777777" w:rsidR="00C00994" w:rsidRDefault="00C00994" w:rsidP="002F3363">
            <w:pPr>
              <w:spacing w:after="0" w:line="240" w:lineRule="auto"/>
            </w:pPr>
            <w:r>
              <w:t>Buddhist</w:t>
            </w:r>
          </w:p>
          <w:p w14:paraId="1DB777ED" w14:textId="77777777" w:rsidR="00C00994" w:rsidRDefault="00C00994" w:rsidP="002F3363">
            <w:pPr>
              <w:spacing w:after="0" w:line="240" w:lineRule="auto"/>
            </w:pPr>
            <w:r>
              <w:t>Hindu</w:t>
            </w:r>
          </w:p>
          <w:p w14:paraId="2280927F" w14:textId="77777777" w:rsidR="00C00994" w:rsidRDefault="00C00994" w:rsidP="002F3363">
            <w:pPr>
              <w:spacing w:after="0" w:line="240" w:lineRule="auto"/>
            </w:pPr>
            <w:r>
              <w:t>Jewish</w:t>
            </w:r>
          </w:p>
          <w:p w14:paraId="3980CBFB" w14:textId="77777777" w:rsidR="00C00994" w:rsidRDefault="00C00994" w:rsidP="002F3363">
            <w:pPr>
              <w:spacing w:after="0" w:line="240" w:lineRule="auto"/>
            </w:pPr>
            <w:r>
              <w:t>Muslim</w:t>
            </w:r>
          </w:p>
          <w:p w14:paraId="1D1E3EB7" w14:textId="77777777" w:rsidR="00C00994" w:rsidRDefault="00C00994" w:rsidP="002F3363">
            <w:pPr>
              <w:spacing w:after="0" w:line="240" w:lineRule="auto"/>
            </w:pPr>
            <w:r>
              <w:t>Sikh</w:t>
            </w:r>
          </w:p>
          <w:p w14:paraId="2C58C6DA" w14:textId="77777777" w:rsidR="00C00994" w:rsidRDefault="00C00994" w:rsidP="002F3363">
            <w:pPr>
              <w:spacing w:after="0" w:line="240" w:lineRule="auto"/>
            </w:pPr>
            <w:r>
              <w:t>Other religion</w:t>
            </w:r>
          </w:p>
          <w:p w14:paraId="64D160E6" w14:textId="77777777" w:rsidR="00C00994" w:rsidRDefault="00C00994" w:rsidP="002F3363">
            <w:pPr>
              <w:spacing w:after="0" w:line="240" w:lineRule="auto"/>
            </w:pPr>
            <w:r>
              <w:t>No religion</w:t>
            </w:r>
          </w:p>
          <w:p w14:paraId="4F7F513D" w14:textId="77777777" w:rsidR="00C00994" w:rsidRDefault="00C00994" w:rsidP="002F3363">
            <w:pPr>
              <w:spacing w:after="0" w:line="240" w:lineRule="auto"/>
            </w:pPr>
            <w:r>
              <w:t xml:space="preserve">Prefer not to say </w:t>
            </w:r>
            <w:proofErr w:type="gramStart"/>
            <w:r>
              <w:t>religion</w:t>
            </w:r>
            <w:proofErr w:type="gramEnd"/>
          </w:p>
          <w:p w14:paraId="625C6A66" w14:textId="77777777" w:rsidR="00C00994" w:rsidRDefault="00C00994" w:rsidP="002F3363"/>
          <w:p w14:paraId="732BAF2A" w14:textId="77777777" w:rsidR="00585E52" w:rsidRDefault="00585E52" w:rsidP="002F3363">
            <w:pPr>
              <w:spacing w:after="0" w:line="240" w:lineRule="auto"/>
            </w:pPr>
          </w:p>
          <w:p w14:paraId="0E6AB1B6" w14:textId="77777777" w:rsidR="00C00994" w:rsidRPr="00684D4F" w:rsidRDefault="00C00994" w:rsidP="002F3363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  <w:r w:rsidRPr="00684D4F">
              <w:rPr>
                <w:b/>
                <w:bCs/>
                <w:sz w:val="24"/>
                <w:szCs w:val="24"/>
                <w:u w:val="single"/>
              </w:rPr>
              <w:t>Sex</w:t>
            </w:r>
          </w:p>
          <w:p w14:paraId="2E3040C0" w14:textId="77777777" w:rsidR="00C00994" w:rsidRDefault="00C00994" w:rsidP="002F3363">
            <w:pPr>
              <w:spacing w:after="0" w:line="240" w:lineRule="auto"/>
            </w:pPr>
            <w:r>
              <w:t>Female</w:t>
            </w:r>
          </w:p>
          <w:p w14:paraId="0C30D0FB" w14:textId="77777777" w:rsidR="00C00994" w:rsidRDefault="00C00994" w:rsidP="002F3363">
            <w:pPr>
              <w:spacing w:after="0" w:line="240" w:lineRule="auto"/>
            </w:pPr>
            <w:r>
              <w:t>Male</w:t>
            </w:r>
          </w:p>
          <w:p w14:paraId="63CE3608" w14:textId="47CDEEBF" w:rsidR="00C00994" w:rsidRDefault="00C00994" w:rsidP="002F3363">
            <w:r>
              <w:t xml:space="preserve">Prefer not to say </w:t>
            </w:r>
            <w:proofErr w:type="gramStart"/>
            <w:r>
              <w:t>sex</w:t>
            </w:r>
            <w:proofErr w:type="gramEnd"/>
          </w:p>
          <w:p w14:paraId="517CF6D2" w14:textId="77777777" w:rsidR="00C00994" w:rsidRDefault="00C00994" w:rsidP="002F3363"/>
          <w:p w14:paraId="78FE7F8F" w14:textId="77777777" w:rsidR="00C00994" w:rsidRPr="00F024CF" w:rsidRDefault="00C00994" w:rsidP="002F3363">
            <w:pPr>
              <w:spacing w:after="0" w:line="240" w:lineRule="auto"/>
            </w:pPr>
          </w:p>
          <w:p w14:paraId="79DD70D9" w14:textId="77777777" w:rsidR="00C00994" w:rsidRPr="00684D4F" w:rsidRDefault="00C00994" w:rsidP="00F508ED">
            <w:pPr>
              <w:spacing w:after="0" w:line="240" w:lineRule="auto"/>
              <w:rPr>
                <w:rFonts w:cstheme="minorHAnsi"/>
                <w:sz w:val="24"/>
                <w:szCs w:val="24"/>
                <w:u w:val="single"/>
              </w:rPr>
            </w:pPr>
            <w:r w:rsidRPr="00684D4F">
              <w:rPr>
                <w:rFonts w:cstheme="minorHAnsi"/>
                <w:b/>
                <w:bCs/>
                <w:sz w:val="24"/>
                <w:szCs w:val="24"/>
                <w:u w:val="single"/>
              </w:rPr>
              <w:t>Sexual</w:t>
            </w:r>
            <w:r w:rsidRPr="00684D4F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Pr="00684D4F">
              <w:rPr>
                <w:rFonts w:cstheme="minorHAnsi"/>
                <w:b/>
                <w:bCs/>
                <w:sz w:val="24"/>
                <w:szCs w:val="24"/>
                <w:u w:val="single"/>
              </w:rPr>
              <w:t>orientation</w:t>
            </w:r>
          </w:p>
          <w:p w14:paraId="3F3F254D" w14:textId="77777777" w:rsidR="00C00994" w:rsidRPr="00F024CF" w:rsidRDefault="00C00994" w:rsidP="00F508ED">
            <w:pPr>
              <w:spacing w:after="0" w:line="240" w:lineRule="auto"/>
              <w:rPr>
                <w:rFonts w:cstheme="minorHAnsi"/>
              </w:rPr>
            </w:pPr>
            <w:r w:rsidRPr="00F024CF">
              <w:rPr>
                <w:rFonts w:cstheme="minorHAnsi"/>
              </w:rPr>
              <w:t>Straight/Heterosexual</w:t>
            </w:r>
          </w:p>
          <w:p w14:paraId="7486C72C" w14:textId="77777777" w:rsidR="00C00994" w:rsidRPr="00F024CF" w:rsidRDefault="00C00994" w:rsidP="00F508ED">
            <w:pPr>
              <w:spacing w:after="0" w:line="240" w:lineRule="auto"/>
              <w:rPr>
                <w:rFonts w:cstheme="minorHAnsi"/>
              </w:rPr>
            </w:pPr>
            <w:r w:rsidRPr="00F024CF">
              <w:rPr>
                <w:rFonts w:cstheme="minorHAnsi"/>
              </w:rPr>
              <w:t>Gay or lesbian</w:t>
            </w:r>
          </w:p>
          <w:p w14:paraId="7193D8C5" w14:textId="77777777" w:rsidR="00C00994" w:rsidRPr="00F024CF" w:rsidRDefault="00C00994" w:rsidP="00F508ED">
            <w:pPr>
              <w:spacing w:after="0" w:line="240" w:lineRule="auto"/>
              <w:rPr>
                <w:rFonts w:cstheme="minorHAnsi"/>
              </w:rPr>
            </w:pPr>
            <w:r w:rsidRPr="00F024CF">
              <w:rPr>
                <w:rFonts w:cstheme="minorHAnsi"/>
              </w:rPr>
              <w:t>Bisexual</w:t>
            </w:r>
          </w:p>
          <w:p w14:paraId="4FEFEC16" w14:textId="77777777" w:rsidR="00C00994" w:rsidRPr="00F024CF" w:rsidRDefault="00C00994" w:rsidP="00F508ED">
            <w:pPr>
              <w:spacing w:after="0" w:line="240" w:lineRule="auto"/>
              <w:rPr>
                <w:rFonts w:cstheme="minorHAnsi"/>
              </w:rPr>
            </w:pPr>
            <w:r w:rsidRPr="00F024CF">
              <w:rPr>
                <w:rFonts w:cstheme="minorHAnsi"/>
              </w:rPr>
              <w:t>Other sexual orientation</w:t>
            </w:r>
          </w:p>
          <w:p w14:paraId="4240DED6" w14:textId="77777777" w:rsidR="00C00994" w:rsidRDefault="00C00994" w:rsidP="00F508ED">
            <w:pPr>
              <w:rPr>
                <w:rFonts w:cstheme="minorHAnsi"/>
              </w:rPr>
            </w:pPr>
            <w:r w:rsidRPr="00F024CF">
              <w:rPr>
                <w:rFonts w:cstheme="minorHAnsi"/>
              </w:rPr>
              <w:t xml:space="preserve">Prefer not to say sexual </w:t>
            </w:r>
            <w:proofErr w:type="gramStart"/>
            <w:r w:rsidRPr="00F024CF">
              <w:rPr>
                <w:rFonts w:cstheme="minorHAnsi"/>
              </w:rPr>
              <w:t>orientation</w:t>
            </w:r>
            <w:proofErr w:type="gramEnd"/>
          </w:p>
          <w:p w14:paraId="3777972D" w14:textId="77777777" w:rsidR="00C00994" w:rsidRDefault="00C00994" w:rsidP="00F508ED">
            <w:pPr>
              <w:rPr>
                <w:rFonts w:cstheme="minorHAnsi"/>
              </w:rPr>
            </w:pPr>
          </w:p>
          <w:p w14:paraId="569952D9" w14:textId="77777777" w:rsidR="00C00994" w:rsidRPr="00F024CF" w:rsidRDefault="00C00994" w:rsidP="00F508ED">
            <w:pPr>
              <w:rPr>
                <w:rFonts w:cstheme="minorHAnsi"/>
              </w:rPr>
            </w:pPr>
          </w:p>
          <w:p w14:paraId="4DB17F39" w14:textId="77777777" w:rsidR="00C00994" w:rsidRPr="00684D4F" w:rsidRDefault="00C00994" w:rsidP="00BF63C9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  <w:r w:rsidRPr="00684D4F">
              <w:rPr>
                <w:b/>
                <w:bCs/>
                <w:sz w:val="24"/>
                <w:szCs w:val="24"/>
                <w:u w:val="single"/>
              </w:rPr>
              <w:t>Gender identity</w:t>
            </w:r>
          </w:p>
          <w:p w14:paraId="2D6A927D" w14:textId="77777777" w:rsidR="00C00994" w:rsidRPr="00F024CF" w:rsidRDefault="00C00994" w:rsidP="00BF63C9">
            <w:pPr>
              <w:spacing w:after="0" w:line="240" w:lineRule="auto"/>
            </w:pPr>
            <w:r w:rsidRPr="00F024CF">
              <w:t>Gender identity same as sex at birth</w:t>
            </w:r>
          </w:p>
          <w:p w14:paraId="6C8284A6" w14:textId="77777777" w:rsidR="00C00994" w:rsidRPr="00F024CF" w:rsidRDefault="00C00994" w:rsidP="00BF63C9">
            <w:pPr>
              <w:spacing w:after="0" w:line="240" w:lineRule="auto"/>
            </w:pPr>
            <w:r w:rsidRPr="00F024CF">
              <w:t xml:space="preserve">Identify as trans(gender) </w:t>
            </w:r>
            <w:proofErr w:type="gramStart"/>
            <w:r w:rsidRPr="00F024CF">
              <w:t>woman</w:t>
            </w:r>
            <w:proofErr w:type="gramEnd"/>
          </w:p>
          <w:p w14:paraId="6627B9D5" w14:textId="77777777" w:rsidR="00C00994" w:rsidRPr="00F024CF" w:rsidRDefault="00C00994" w:rsidP="00BF63C9">
            <w:pPr>
              <w:spacing w:after="0" w:line="240" w:lineRule="auto"/>
            </w:pPr>
            <w:r w:rsidRPr="00F024CF">
              <w:t xml:space="preserve">Identify as trans(gender) </w:t>
            </w:r>
            <w:proofErr w:type="gramStart"/>
            <w:r w:rsidRPr="00F024CF">
              <w:t>man</w:t>
            </w:r>
            <w:proofErr w:type="gramEnd"/>
          </w:p>
          <w:p w14:paraId="1D10FF04" w14:textId="77777777" w:rsidR="00C00994" w:rsidRPr="00F024CF" w:rsidRDefault="00C00994" w:rsidP="00BF63C9">
            <w:pPr>
              <w:spacing w:after="0" w:line="240" w:lineRule="auto"/>
            </w:pPr>
            <w:r w:rsidRPr="00F024CF">
              <w:t>Identify as non-</w:t>
            </w:r>
            <w:proofErr w:type="gramStart"/>
            <w:r w:rsidRPr="00F024CF">
              <w:t>binary</w:t>
            </w:r>
            <w:proofErr w:type="gramEnd"/>
          </w:p>
          <w:p w14:paraId="3013FFBD" w14:textId="77777777" w:rsidR="00C00994" w:rsidRPr="00F024CF" w:rsidRDefault="00C00994" w:rsidP="00BF63C9">
            <w:pPr>
              <w:spacing w:after="0" w:line="240" w:lineRule="auto"/>
            </w:pPr>
            <w:r w:rsidRPr="00F024CF">
              <w:t xml:space="preserve">Gender identity different from sex registered at birth, but not </w:t>
            </w:r>
            <w:proofErr w:type="gramStart"/>
            <w:r w:rsidRPr="00F024CF">
              <w:t>listed</w:t>
            </w:r>
            <w:proofErr w:type="gramEnd"/>
          </w:p>
          <w:p w14:paraId="7112A5CF" w14:textId="0A46D3D9" w:rsidR="00C00994" w:rsidRPr="00F024CF" w:rsidRDefault="00C00994" w:rsidP="00BF63C9">
            <w:r w:rsidRPr="00F024CF">
              <w:t>Prefer not to say gender identity</w:t>
            </w:r>
          </w:p>
        </w:tc>
        <w:tc>
          <w:tcPr>
            <w:tcW w:w="349" w:type="dxa"/>
          </w:tcPr>
          <w:p w14:paraId="633EFD9F" w14:textId="21213821" w:rsidR="00C00994" w:rsidRPr="004C04E2" w:rsidRDefault="00C00994" w:rsidP="00BE4A82">
            <w:pPr>
              <w:rPr>
                <w:rFonts w:cstheme="minorHAnsi"/>
              </w:rPr>
            </w:pPr>
          </w:p>
          <w:p w14:paraId="30391690" w14:textId="36E96AED" w:rsidR="00C00994" w:rsidRPr="004C04E2" w:rsidRDefault="00C00994" w:rsidP="00BE4A82">
            <w:pPr>
              <w:rPr>
                <w:rFonts w:cstheme="minorHAnsi"/>
              </w:rPr>
            </w:pPr>
            <w:r w:rsidRPr="004C04E2">
              <w:rPr>
                <w:rFonts w:cstheme="minorHAnsi"/>
              </w:rPr>
              <w:t>□</w:t>
            </w:r>
          </w:p>
          <w:p w14:paraId="6A4A413C" w14:textId="77777777" w:rsidR="00C00994" w:rsidRPr="004C04E2" w:rsidRDefault="00C00994" w:rsidP="00C91107">
            <w:pPr>
              <w:rPr>
                <w:rFonts w:cstheme="minorHAnsi"/>
              </w:rPr>
            </w:pPr>
            <w:r w:rsidRPr="004C04E2">
              <w:rPr>
                <w:rFonts w:cstheme="minorHAnsi"/>
              </w:rPr>
              <w:t>□</w:t>
            </w:r>
          </w:p>
          <w:p w14:paraId="3FBA986B" w14:textId="77777777" w:rsidR="00C00994" w:rsidRPr="004C04E2" w:rsidRDefault="00C00994" w:rsidP="00C91107">
            <w:pPr>
              <w:rPr>
                <w:rFonts w:cstheme="minorHAnsi"/>
              </w:rPr>
            </w:pPr>
            <w:r w:rsidRPr="004C04E2">
              <w:rPr>
                <w:rFonts w:cstheme="minorHAnsi"/>
              </w:rPr>
              <w:t>□</w:t>
            </w:r>
          </w:p>
          <w:p w14:paraId="747628A5" w14:textId="77777777" w:rsidR="00C00994" w:rsidRPr="004C04E2" w:rsidRDefault="00C00994" w:rsidP="00C91107">
            <w:pPr>
              <w:rPr>
                <w:rFonts w:cstheme="minorHAnsi"/>
              </w:rPr>
            </w:pPr>
            <w:r w:rsidRPr="004C04E2">
              <w:rPr>
                <w:rFonts w:cstheme="minorHAnsi"/>
              </w:rPr>
              <w:t>□</w:t>
            </w:r>
          </w:p>
          <w:p w14:paraId="272F0822" w14:textId="1DFA14A4" w:rsidR="00C00994" w:rsidRPr="00414D4B" w:rsidRDefault="00C00994" w:rsidP="00C91107">
            <w:pPr>
              <w:rPr>
                <w:rFonts w:cstheme="minorHAnsi"/>
              </w:rPr>
            </w:pPr>
            <w:r w:rsidRPr="004C04E2">
              <w:rPr>
                <w:rFonts w:cstheme="minorHAnsi"/>
              </w:rPr>
              <w:t>□</w:t>
            </w:r>
          </w:p>
          <w:p w14:paraId="68BEC046" w14:textId="77777777" w:rsidR="00C00994" w:rsidRPr="004C04E2" w:rsidRDefault="00C00994" w:rsidP="00C91107">
            <w:pPr>
              <w:rPr>
                <w:rFonts w:cstheme="minorHAnsi"/>
              </w:rPr>
            </w:pPr>
            <w:r w:rsidRPr="004C04E2">
              <w:rPr>
                <w:rFonts w:cstheme="minorHAnsi"/>
              </w:rPr>
              <w:t>□</w:t>
            </w:r>
          </w:p>
          <w:p w14:paraId="3F37EE2C" w14:textId="77777777" w:rsidR="00C00994" w:rsidRPr="004C04E2" w:rsidRDefault="00C00994" w:rsidP="00C91107">
            <w:pPr>
              <w:rPr>
                <w:rFonts w:cstheme="minorHAnsi"/>
              </w:rPr>
            </w:pPr>
            <w:r w:rsidRPr="004C04E2">
              <w:rPr>
                <w:rFonts w:cstheme="minorHAnsi"/>
              </w:rPr>
              <w:t>□</w:t>
            </w:r>
          </w:p>
          <w:p w14:paraId="5FB8ED4B" w14:textId="77777777" w:rsidR="00C00994" w:rsidRPr="004C04E2" w:rsidRDefault="00C00994" w:rsidP="00C91107">
            <w:pPr>
              <w:rPr>
                <w:rFonts w:cstheme="minorHAnsi"/>
              </w:rPr>
            </w:pPr>
            <w:r w:rsidRPr="004C04E2">
              <w:rPr>
                <w:rFonts w:cstheme="minorHAnsi"/>
              </w:rPr>
              <w:t>□</w:t>
            </w:r>
          </w:p>
          <w:p w14:paraId="19A86E14" w14:textId="77777777" w:rsidR="00C00994" w:rsidRPr="004C04E2" w:rsidRDefault="00C00994" w:rsidP="00414D4B">
            <w:pPr>
              <w:rPr>
                <w:rFonts w:cstheme="minorHAnsi"/>
              </w:rPr>
            </w:pPr>
            <w:r w:rsidRPr="004C04E2">
              <w:rPr>
                <w:rFonts w:cstheme="minorHAnsi"/>
              </w:rPr>
              <w:t>□</w:t>
            </w:r>
          </w:p>
          <w:p w14:paraId="1D2E85D7" w14:textId="77777777" w:rsidR="00C00994" w:rsidRPr="004C04E2" w:rsidRDefault="00C00994" w:rsidP="00C91107"/>
          <w:p w14:paraId="23F97BB0" w14:textId="77777777" w:rsidR="00C00994" w:rsidRDefault="00C00994" w:rsidP="00C91107"/>
          <w:p w14:paraId="0D631F60" w14:textId="77777777" w:rsidR="00585E52" w:rsidRPr="004C04E2" w:rsidRDefault="00585E52" w:rsidP="00C91107"/>
          <w:p w14:paraId="6D93A1E2" w14:textId="77777777" w:rsidR="00C00994" w:rsidRPr="004C04E2" w:rsidRDefault="00C00994" w:rsidP="00414D4B">
            <w:pPr>
              <w:rPr>
                <w:rFonts w:cstheme="minorHAnsi"/>
              </w:rPr>
            </w:pPr>
            <w:r w:rsidRPr="004C04E2">
              <w:rPr>
                <w:rFonts w:cstheme="minorHAnsi"/>
              </w:rPr>
              <w:t>□</w:t>
            </w:r>
          </w:p>
          <w:p w14:paraId="53B64E87" w14:textId="77777777" w:rsidR="00C00994" w:rsidRPr="004C04E2" w:rsidRDefault="00C00994" w:rsidP="00414D4B">
            <w:pPr>
              <w:rPr>
                <w:rFonts w:cstheme="minorHAnsi"/>
              </w:rPr>
            </w:pPr>
            <w:r w:rsidRPr="004C04E2">
              <w:rPr>
                <w:rFonts w:cstheme="minorHAnsi"/>
              </w:rPr>
              <w:t>□</w:t>
            </w:r>
          </w:p>
          <w:p w14:paraId="13EF772C" w14:textId="77777777" w:rsidR="00C00994" w:rsidRPr="004C04E2" w:rsidRDefault="00C00994" w:rsidP="00414D4B">
            <w:pPr>
              <w:rPr>
                <w:rFonts w:cstheme="minorHAnsi"/>
              </w:rPr>
            </w:pPr>
            <w:r w:rsidRPr="004C04E2">
              <w:rPr>
                <w:rFonts w:cstheme="minorHAnsi"/>
              </w:rPr>
              <w:t>□</w:t>
            </w:r>
          </w:p>
          <w:p w14:paraId="33AD288A" w14:textId="77777777" w:rsidR="00C00994" w:rsidRDefault="00C00994" w:rsidP="00C91EA5">
            <w:pPr>
              <w:rPr>
                <w:rFonts w:cstheme="minorHAnsi"/>
              </w:rPr>
            </w:pPr>
          </w:p>
          <w:p w14:paraId="2FF0BA06" w14:textId="77777777" w:rsidR="00C00994" w:rsidRDefault="00C00994" w:rsidP="00C91EA5">
            <w:pPr>
              <w:rPr>
                <w:rFonts w:cstheme="minorHAnsi"/>
              </w:rPr>
            </w:pPr>
          </w:p>
          <w:p w14:paraId="1CB47254" w14:textId="77777777" w:rsidR="00C00994" w:rsidRPr="004C04E2" w:rsidRDefault="00C00994" w:rsidP="00C91EA5">
            <w:pPr>
              <w:rPr>
                <w:rFonts w:cstheme="minorHAnsi"/>
              </w:rPr>
            </w:pPr>
          </w:p>
          <w:p w14:paraId="14F91645" w14:textId="77777777" w:rsidR="00C00994" w:rsidRPr="004C04E2" w:rsidRDefault="00C00994" w:rsidP="00C91EA5">
            <w:r w:rsidRPr="004C04E2">
              <w:rPr>
                <w:rFonts w:cstheme="minorHAnsi"/>
              </w:rPr>
              <w:t>□</w:t>
            </w:r>
          </w:p>
          <w:p w14:paraId="32D80A44" w14:textId="77777777" w:rsidR="00C00994" w:rsidRPr="004C04E2" w:rsidRDefault="00C00994" w:rsidP="00C91EA5">
            <w:pPr>
              <w:rPr>
                <w:rFonts w:cstheme="minorHAnsi"/>
              </w:rPr>
            </w:pPr>
            <w:r w:rsidRPr="004C04E2">
              <w:rPr>
                <w:rFonts w:cstheme="minorHAnsi"/>
              </w:rPr>
              <w:t>□</w:t>
            </w:r>
          </w:p>
          <w:p w14:paraId="250EAB32" w14:textId="77777777" w:rsidR="00C00994" w:rsidRPr="004C04E2" w:rsidRDefault="00C00994" w:rsidP="00C91EA5">
            <w:pPr>
              <w:rPr>
                <w:rFonts w:cstheme="minorHAnsi"/>
              </w:rPr>
            </w:pPr>
            <w:r w:rsidRPr="004C04E2">
              <w:rPr>
                <w:rFonts w:cstheme="minorHAnsi"/>
              </w:rPr>
              <w:t>□</w:t>
            </w:r>
          </w:p>
          <w:p w14:paraId="3ECA647F" w14:textId="77777777" w:rsidR="00C00994" w:rsidRPr="004C04E2" w:rsidRDefault="00C00994" w:rsidP="00C91EA5">
            <w:pPr>
              <w:rPr>
                <w:rFonts w:cstheme="minorHAnsi"/>
              </w:rPr>
            </w:pPr>
            <w:r w:rsidRPr="004C04E2">
              <w:rPr>
                <w:rFonts w:cstheme="minorHAnsi"/>
              </w:rPr>
              <w:t>□</w:t>
            </w:r>
          </w:p>
          <w:p w14:paraId="757E32FA" w14:textId="77777777" w:rsidR="00C00994" w:rsidRPr="004C04E2" w:rsidRDefault="00C00994" w:rsidP="00C91EA5">
            <w:pPr>
              <w:rPr>
                <w:rFonts w:cstheme="minorHAnsi"/>
              </w:rPr>
            </w:pPr>
            <w:r w:rsidRPr="004C04E2">
              <w:rPr>
                <w:rFonts w:cstheme="minorHAnsi"/>
              </w:rPr>
              <w:t>□</w:t>
            </w:r>
          </w:p>
          <w:p w14:paraId="05768EAB" w14:textId="77777777" w:rsidR="00C00994" w:rsidRDefault="00C00994" w:rsidP="00C91EA5">
            <w:pPr>
              <w:rPr>
                <w:rFonts w:cstheme="minorHAnsi"/>
              </w:rPr>
            </w:pPr>
          </w:p>
          <w:p w14:paraId="4BD19905" w14:textId="77777777" w:rsidR="00585E52" w:rsidRDefault="00585E52" w:rsidP="00C91EA5">
            <w:pPr>
              <w:rPr>
                <w:rFonts w:cstheme="minorHAnsi"/>
              </w:rPr>
            </w:pPr>
          </w:p>
          <w:p w14:paraId="29B9F4E5" w14:textId="77777777" w:rsidR="009F6D1B" w:rsidRPr="004C04E2" w:rsidRDefault="009F6D1B" w:rsidP="00C91EA5">
            <w:pPr>
              <w:rPr>
                <w:rFonts w:cstheme="minorHAnsi"/>
              </w:rPr>
            </w:pPr>
          </w:p>
          <w:p w14:paraId="304BF4B0" w14:textId="77777777" w:rsidR="00C00994" w:rsidRPr="004C04E2" w:rsidRDefault="00C00994" w:rsidP="00C91EA5">
            <w:pPr>
              <w:rPr>
                <w:rFonts w:cstheme="minorHAnsi"/>
              </w:rPr>
            </w:pPr>
            <w:r w:rsidRPr="004C04E2">
              <w:rPr>
                <w:rFonts w:cstheme="minorHAnsi"/>
              </w:rPr>
              <w:t>□</w:t>
            </w:r>
          </w:p>
          <w:p w14:paraId="6CF6D11C" w14:textId="77777777" w:rsidR="00C00994" w:rsidRPr="004C04E2" w:rsidRDefault="00C00994" w:rsidP="00C91EA5">
            <w:pPr>
              <w:rPr>
                <w:rFonts w:cstheme="minorHAnsi"/>
              </w:rPr>
            </w:pPr>
            <w:r w:rsidRPr="004C04E2">
              <w:rPr>
                <w:rFonts w:cstheme="minorHAnsi"/>
              </w:rPr>
              <w:t>□</w:t>
            </w:r>
          </w:p>
          <w:p w14:paraId="53C122D2" w14:textId="77777777" w:rsidR="00C00994" w:rsidRPr="004C04E2" w:rsidRDefault="00C00994" w:rsidP="00C91EA5">
            <w:pPr>
              <w:rPr>
                <w:rFonts w:cstheme="minorHAnsi"/>
              </w:rPr>
            </w:pPr>
            <w:r w:rsidRPr="004C04E2">
              <w:rPr>
                <w:rFonts w:cstheme="minorHAnsi"/>
              </w:rPr>
              <w:t>□</w:t>
            </w:r>
          </w:p>
          <w:p w14:paraId="3361B1AD" w14:textId="77777777" w:rsidR="00C00994" w:rsidRPr="004C04E2" w:rsidRDefault="00C00994" w:rsidP="00C91EA5">
            <w:pPr>
              <w:rPr>
                <w:rFonts w:cstheme="minorHAnsi"/>
              </w:rPr>
            </w:pPr>
            <w:r w:rsidRPr="004C04E2">
              <w:rPr>
                <w:rFonts w:cstheme="minorHAnsi"/>
              </w:rPr>
              <w:t>□</w:t>
            </w:r>
          </w:p>
          <w:p w14:paraId="32CCCB91" w14:textId="77777777" w:rsidR="009F6D1B" w:rsidRDefault="009F6D1B" w:rsidP="00C91EA5">
            <w:pPr>
              <w:rPr>
                <w:rFonts w:cstheme="minorHAnsi"/>
              </w:rPr>
            </w:pPr>
          </w:p>
          <w:p w14:paraId="3B92ABB2" w14:textId="77777777" w:rsidR="00C00994" w:rsidRPr="004C04E2" w:rsidRDefault="00C00994" w:rsidP="00C91EA5">
            <w:pPr>
              <w:rPr>
                <w:rFonts w:cstheme="minorHAnsi"/>
              </w:rPr>
            </w:pPr>
            <w:r w:rsidRPr="004C04E2">
              <w:rPr>
                <w:rFonts w:cstheme="minorHAnsi"/>
              </w:rPr>
              <w:t>□</w:t>
            </w:r>
          </w:p>
          <w:p w14:paraId="736FEF6E" w14:textId="47D5DF34" w:rsidR="00C00994" w:rsidRPr="004C04E2" w:rsidRDefault="00C00994" w:rsidP="00C91EA5">
            <w:r w:rsidRPr="004C04E2">
              <w:rPr>
                <w:rFonts w:cstheme="minorHAnsi"/>
              </w:rPr>
              <w:t>□</w:t>
            </w:r>
          </w:p>
        </w:tc>
      </w:tr>
    </w:tbl>
    <w:p w14:paraId="1269412E" w14:textId="035288E1" w:rsidR="00C63E76" w:rsidRDefault="00C63E76" w:rsidP="00036C62">
      <w:pPr>
        <w:ind w:right="-7332"/>
      </w:pPr>
    </w:p>
    <w:p w14:paraId="781AE80C" w14:textId="77777777" w:rsidR="00C63E76" w:rsidRDefault="00C63E76" w:rsidP="00C63E76">
      <w:r>
        <w:br w:type="page"/>
      </w:r>
    </w:p>
    <w:p w14:paraId="01CA06FB" w14:textId="77777777" w:rsidR="00C51447" w:rsidRDefault="00C51447" w:rsidP="00C63E76"/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349"/>
        <w:gridCol w:w="4763"/>
        <w:gridCol w:w="529"/>
        <w:gridCol w:w="349"/>
      </w:tblGrid>
      <w:tr w:rsidR="005E01CC" w14:paraId="14F518E9" w14:textId="77777777" w:rsidTr="00FD248A">
        <w:trPr>
          <w:trHeight w:val="543"/>
        </w:trPr>
        <w:tc>
          <w:tcPr>
            <w:tcW w:w="10881" w:type="dxa"/>
            <w:gridSpan w:val="5"/>
          </w:tcPr>
          <w:p w14:paraId="608622E2" w14:textId="77777777" w:rsidR="005E01CC" w:rsidRPr="007C5F02" w:rsidRDefault="005E01CC" w:rsidP="00FD248A">
            <w:pPr>
              <w:jc w:val="center"/>
              <w:rPr>
                <w:b/>
                <w:bCs/>
                <w:u w:val="single"/>
              </w:rPr>
            </w:pPr>
            <w:r w:rsidRPr="007C5F02">
              <w:rPr>
                <w:b/>
                <w:bCs/>
                <w:u w:val="single"/>
              </w:rPr>
              <w:t>Equal opportunities monitoring form</w:t>
            </w:r>
          </w:p>
        </w:tc>
      </w:tr>
      <w:tr w:rsidR="005E01CC" w14:paraId="08C5D72D" w14:textId="77777777" w:rsidTr="00FD248A">
        <w:trPr>
          <w:trHeight w:val="1037"/>
        </w:trPr>
        <w:tc>
          <w:tcPr>
            <w:tcW w:w="4891" w:type="dxa"/>
          </w:tcPr>
          <w:p w14:paraId="19C97033" w14:textId="064EF3E1" w:rsidR="005E01CC" w:rsidRDefault="005E01CC" w:rsidP="00FD248A">
            <w:r>
              <w:t>Name (</w:t>
            </w:r>
            <w:r w:rsidR="00585E52">
              <w:t>2nd</w:t>
            </w:r>
            <w:r>
              <w:t xml:space="preserve"> applicant): </w:t>
            </w:r>
          </w:p>
          <w:p w14:paraId="5FE207ED" w14:textId="77777777" w:rsidR="005E01CC" w:rsidRDefault="005E01CC" w:rsidP="00FD248A"/>
          <w:p w14:paraId="7D570029" w14:textId="77777777" w:rsidR="005E01CC" w:rsidRDefault="005E01CC" w:rsidP="00FD248A">
            <w:r>
              <w:t>……………………………………………………</w:t>
            </w:r>
          </w:p>
        </w:tc>
        <w:tc>
          <w:tcPr>
            <w:tcW w:w="349" w:type="dxa"/>
          </w:tcPr>
          <w:p w14:paraId="0DAE28C6" w14:textId="77777777" w:rsidR="005E01CC" w:rsidRDefault="005E01CC" w:rsidP="00FD248A"/>
        </w:tc>
        <w:tc>
          <w:tcPr>
            <w:tcW w:w="4763" w:type="dxa"/>
          </w:tcPr>
          <w:p w14:paraId="6D5EDB6A" w14:textId="77777777" w:rsidR="005E01CC" w:rsidRDefault="005E01CC" w:rsidP="00FD248A"/>
        </w:tc>
        <w:tc>
          <w:tcPr>
            <w:tcW w:w="878" w:type="dxa"/>
            <w:gridSpan w:val="2"/>
          </w:tcPr>
          <w:p w14:paraId="6B146725" w14:textId="77777777" w:rsidR="005E01CC" w:rsidRDefault="005E01CC" w:rsidP="00FD248A"/>
        </w:tc>
      </w:tr>
      <w:tr w:rsidR="005E01CC" w14:paraId="32F32B38" w14:textId="77777777" w:rsidTr="00FD248A">
        <w:trPr>
          <w:trHeight w:val="628"/>
        </w:trPr>
        <w:tc>
          <w:tcPr>
            <w:tcW w:w="10881" w:type="dxa"/>
            <w:gridSpan w:val="5"/>
          </w:tcPr>
          <w:p w14:paraId="28DCA002" w14:textId="77777777" w:rsidR="005E01CC" w:rsidRPr="007C5F02" w:rsidRDefault="005E01CC" w:rsidP="00FD248A">
            <w:pPr>
              <w:jc w:val="center"/>
              <w:rPr>
                <w:b/>
                <w:bCs/>
              </w:rPr>
            </w:pPr>
            <w:r w:rsidRPr="007C5F02">
              <w:rPr>
                <w:b/>
                <w:bCs/>
              </w:rPr>
              <w:t>*Please note – we ask this for monitoring purposes only to ensure that our lettings procedure is open and accessible to all. This will not be used as part of the decision-making process for applications. *</w:t>
            </w:r>
          </w:p>
        </w:tc>
      </w:tr>
      <w:tr w:rsidR="005E01CC" w14:paraId="16D2295F" w14:textId="77777777" w:rsidTr="00FD248A">
        <w:trPr>
          <w:trHeight w:val="980"/>
        </w:trPr>
        <w:tc>
          <w:tcPr>
            <w:tcW w:w="4891" w:type="dxa"/>
          </w:tcPr>
          <w:p w14:paraId="35CDC98D" w14:textId="77777777" w:rsidR="005E01CC" w:rsidRDefault="005E01CC" w:rsidP="00FD248A">
            <w:r>
              <w:t>Name:</w:t>
            </w:r>
          </w:p>
          <w:p w14:paraId="32BA07A1" w14:textId="77777777" w:rsidR="005E01CC" w:rsidRDefault="005E01CC" w:rsidP="00FD248A"/>
          <w:p w14:paraId="25C38A6D" w14:textId="77777777" w:rsidR="005E01CC" w:rsidRDefault="005E01CC" w:rsidP="00FD248A">
            <w:r>
              <w:t>……………………………………………………</w:t>
            </w:r>
          </w:p>
        </w:tc>
        <w:tc>
          <w:tcPr>
            <w:tcW w:w="349" w:type="dxa"/>
          </w:tcPr>
          <w:p w14:paraId="59A23064" w14:textId="77777777" w:rsidR="005E01CC" w:rsidRDefault="005E01CC" w:rsidP="00FD248A"/>
        </w:tc>
        <w:tc>
          <w:tcPr>
            <w:tcW w:w="4763" w:type="dxa"/>
          </w:tcPr>
          <w:p w14:paraId="3E276064" w14:textId="77777777" w:rsidR="005E01CC" w:rsidRDefault="005E01CC" w:rsidP="00FD248A"/>
        </w:tc>
        <w:tc>
          <w:tcPr>
            <w:tcW w:w="878" w:type="dxa"/>
            <w:gridSpan w:val="2"/>
          </w:tcPr>
          <w:p w14:paraId="07A9C408" w14:textId="77777777" w:rsidR="005E01CC" w:rsidRDefault="005E01CC" w:rsidP="00FD248A"/>
        </w:tc>
      </w:tr>
      <w:tr w:rsidR="005E01CC" w:rsidRPr="009E2E73" w14:paraId="6F908290" w14:textId="77777777" w:rsidTr="00FD248A">
        <w:trPr>
          <w:trHeight w:val="10492"/>
        </w:trPr>
        <w:tc>
          <w:tcPr>
            <w:tcW w:w="4891" w:type="dxa"/>
          </w:tcPr>
          <w:p w14:paraId="78E8AB52" w14:textId="77777777" w:rsidR="0091734B" w:rsidRDefault="0091734B" w:rsidP="00FD248A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  <w:p w14:paraId="1789D969" w14:textId="7BA4B60B" w:rsidR="005E01CC" w:rsidRPr="00684D4F" w:rsidRDefault="005E01CC" w:rsidP="00FD248A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684D4F">
              <w:rPr>
                <w:rFonts w:cstheme="minorHAnsi"/>
                <w:b/>
                <w:bCs/>
                <w:sz w:val="24"/>
                <w:szCs w:val="24"/>
                <w:u w:val="single"/>
              </w:rPr>
              <w:t>Ethnicity</w:t>
            </w:r>
          </w:p>
          <w:p w14:paraId="1E6657F4" w14:textId="77777777" w:rsidR="005E01CC" w:rsidRPr="00F024CF" w:rsidRDefault="005E01CC" w:rsidP="00FD248A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024CF">
              <w:rPr>
                <w:rFonts w:cstheme="minorHAnsi"/>
                <w:b/>
                <w:bCs/>
              </w:rPr>
              <w:t>White</w:t>
            </w:r>
          </w:p>
          <w:p w14:paraId="5748F811" w14:textId="77777777" w:rsidR="005E01CC" w:rsidRPr="00F024CF" w:rsidRDefault="005E01CC" w:rsidP="00FD248A">
            <w:pPr>
              <w:spacing w:after="0" w:line="240" w:lineRule="auto"/>
              <w:rPr>
                <w:rFonts w:cstheme="minorHAnsi"/>
              </w:rPr>
            </w:pPr>
            <w:r w:rsidRPr="00F024CF">
              <w:rPr>
                <w:rFonts w:cstheme="minorHAnsi"/>
              </w:rPr>
              <w:t>White: English/Welsh/Scottish/Northern Irish/British</w:t>
            </w:r>
          </w:p>
          <w:p w14:paraId="25618882" w14:textId="77777777" w:rsidR="005E01CC" w:rsidRPr="00F024CF" w:rsidRDefault="005E01CC" w:rsidP="00FD248A">
            <w:pPr>
              <w:spacing w:after="0" w:line="240" w:lineRule="auto"/>
              <w:rPr>
                <w:rFonts w:cstheme="minorHAnsi"/>
              </w:rPr>
            </w:pPr>
            <w:r w:rsidRPr="00F024CF">
              <w:rPr>
                <w:rFonts w:cstheme="minorHAnsi"/>
              </w:rPr>
              <w:t>White: Irish</w:t>
            </w:r>
          </w:p>
          <w:p w14:paraId="29BE9F05" w14:textId="77777777" w:rsidR="005E01CC" w:rsidRPr="00F024CF" w:rsidRDefault="005E01CC" w:rsidP="00FD248A">
            <w:pPr>
              <w:spacing w:after="0" w:line="240" w:lineRule="auto"/>
              <w:rPr>
                <w:rFonts w:cstheme="minorHAnsi"/>
              </w:rPr>
            </w:pPr>
            <w:r w:rsidRPr="00F024CF">
              <w:rPr>
                <w:rFonts w:cstheme="minorHAnsi"/>
              </w:rPr>
              <w:t>White: Gypsy or Irish Traveller</w:t>
            </w:r>
          </w:p>
          <w:p w14:paraId="10E75AB6" w14:textId="77777777" w:rsidR="005E01CC" w:rsidRPr="00F024CF" w:rsidRDefault="005E01CC" w:rsidP="00FD248A">
            <w:pPr>
              <w:spacing w:after="0" w:line="240" w:lineRule="auto"/>
              <w:rPr>
                <w:rFonts w:cstheme="minorHAnsi"/>
              </w:rPr>
            </w:pPr>
            <w:r w:rsidRPr="00F024CF">
              <w:rPr>
                <w:rFonts w:cstheme="minorHAnsi"/>
              </w:rPr>
              <w:t>White: Roma</w:t>
            </w:r>
          </w:p>
          <w:p w14:paraId="168FAE12" w14:textId="77777777" w:rsidR="005E01CC" w:rsidRPr="00F024CF" w:rsidRDefault="005E01CC" w:rsidP="00FD248A">
            <w:pPr>
              <w:spacing w:after="0" w:line="240" w:lineRule="auto"/>
              <w:rPr>
                <w:rFonts w:cstheme="minorHAnsi"/>
              </w:rPr>
            </w:pPr>
            <w:r w:rsidRPr="00F024CF">
              <w:rPr>
                <w:rFonts w:cstheme="minorHAnsi"/>
              </w:rPr>
              <w:t>White: Other White</w:t>
            </w:r>
          </w:p>
          <w:p w14:paraId="211593A0" w14:textId="77777777" w:rsidR="005E01CC" w:rsidRPr="00F024CF" w:rsidRDefault="005E01CC" w:rsidP="00FD248A">
            <w:pPr>
              <w:spacing w:after="0" w:line="240" w:lineRule="auto"/>
              <w:rPr>
                <w:rFonts w:cstheme="minorHAnsi"/>
              </w:rPr>
            </w:pPr>
          </w:p>
          <w:p w14:paraId="53CD259C" w14:textId="77777777" w:rsidR="005E01CC" w:rsidRPr="00F024CF" w:rsidRDefault="005E01CC" w:rsidP="00FD248A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F024CF">
              <w:rPr>
                <w:rFonts w:cstheme="minorHAnsi"/>
                <w:b/>
                <w:bCs/>
              </w:rPr>
              <w:t>Mixed</w:t>
            </w:r>
          </w:p>
          <w:p w14:paraId="0028AC44" w14:textId="77777777" w:rsidR="005E01CC" w:rsidRPr="00F024CF" w:rsidRDefault="005E01CC" w:rsidP="00FD248A">
            <w:pPr>
              <w:spacing w:after="0" w:line="240" w:lineRule="auto"/>
              <w:rPr>
                <w:rFonts w:cstheme="minorHAnsi"/>
              </w:rPr>
            </w:pPr>
            <w:r w:rsidRPr="00F024CF">
              <w:rPr>
                <w:rFonts w:cstheme="minorHAnsi"/>
              </w:rPr>
              <w:t>Mixed/multiple ethnic group: White and Black Caribbean</w:t>
            </w:r>
          </w:p>
          <w:p w14:paraId="336550F8" w14:textId="77777777" w:rsidR="005E01CC" w:rsidRPr="00F024CF" w:rsidRDefault="005E01CC" w:rsidP="00FD248A">
            <w:pPr>
              <w:spacing w:after="0" w:line="240" w:lineRule="auto"/>
              <w:rPr>
                <w:rFonts w:cstheme="minorHAnsi"/>
              </w:rPr>
            </w:pPr>
            <w:r w:rsidRPr="00F024CF">
              <w:rPr>
                <w:rFonts w:cstheme="minorHAnsi"/>
              </w:rPr>
              <w:t>Mixed/multiple ethnic group: White and Black African</w:t>
            </w:r>
          </w:p>
          <w:p w14:paraId="50E010A3" w14:textId="77777777" w:rsidR="005E01CC" w:rsidRPr="00F024CF" w:rsidRDefault="005E01CC" w:rsidP="00FD248A">
            <w:pPr>
              <w:spacing w:after="0" w:line="240" w:lineRule="auto"/>
              <w:rPr>
                <w:rFonts w:cstheme="minorHAnsi"/>
              </w:rPr>
            </w:pPr>
            <w:r w:rsidRPr="00F024CF">
              <w:rPr>
                <w:rFonts w:cstheme="minorHAnsi"/>
              </w:rPr>
              <w:t>Mixed/multiple ethnic group: White and Asian</w:t>
            </w:r>
          </w:p>
          <w:p w14:paraId="3EEB1D93" w14:textId="77777777" w:rsidR="005E01CC" w:rsidRPr="00F024CF" w:rsidRDefault="005E01CC" w:rsidP="00FD248A">
            <w:pPr>
              <w:rPr>
                <w:rFonts w:cstheme="minorHAnsi"/>
              </w:rPr>
            </w:pPr>
            <w:r w:rsidRPr="00F024CF">
              <w:rPr>
                <w:rFonts w:cstheme="minorHAnsi"/>
              </w:rPr>
              <w:t>Mixed/multiple ethnic group: Other Mixed</w:t>
            </w:r>
            <w:r w:rsidRPr="00F024CF">
              <w:rPr>
                <w:rFonts w:cstheme="minorHAnsi"/>
              </w:rPr>
              <w:tab/>
            </w:r>
            <w:r w:rsidRPr="00F024CF">
              <w:rPr>
                <w:rFonts w:cstheme="minorHAnsi"/>
              </w:rPr>
              <w:tab/>
            </w:r>
            <w:r w:rsidRPr="00F024CF">
              <w:rPr>
                <w:rFonts w:cstheme="minorHAnsi"/>
              </w:rPr>
              <w:tab/>
            </w:r>
          </w:p>
          <w:p w14:paraId="5CDA5A81" w14:textId="77777777" w:rsidR="005E01CC" w:rsidRPr="00F024CF" w:rsidRDefault="005E01CC" w:rsidP="00FD248A">
            <w:pPr>
              <w:spacing w:after="0" w:line="240" w:lineRule="auto"/>
              <w:rPr>
                <w:b/>
                <w:bCs/>
              </w:rPr>
            </w:pPr>
            <w:r w:rsidRPr="00F024CF">
              <w:rPr>
                <w:b/>
                <w:bCs/>
              </w:rPr>
              <w:t>Other</w:t>
            </w:r>
          </w:p>
          <w:p w14:paraId="3FCEF95B" w14:textId="77777777" w:rsidR="005E01CC" w:rsidRPr="00F024CF" w:rsidRDefault="005E01CC" w:rsidP="00FD248A">
            <w:pPr>
              <w:spacing w:after="0" w:line="240" w:lineRule="auto"/>
            </w:pPr>
            <w:proofErr w:type="gramStart"/>
            <w:r w:rsidRPr="00F024CF">
              <w:t>Other</w:t>
            </w:r>
            <w:proofErr w:type="gramEnd"/>
            <w:r w:rsidRPr="00F024CF">
              <w:t xml:space="preserve"> ethnic group: Arab</w:t>
            </w:r>
          </w:p>
          <w:p w14:paraId="0240E085" w14:textId="77777777" w:rsidR="005E01CC" w:rsidRPr="00F024CF" w:rsidRDefault="005E01CC" w:rsidP="00FD248A">
            <w:pPr>
              <w:spacing w:after="0" w:line="240" w:lineRule="auto"/>
            </w:pPr>
            <w:proofErr w:type="gramStart"/>
            <w:r w:rsidRPr="00F024CF">
              <w:t>Other</w:t>
            </w:r>
            <w:proofErr w:type="gramEnd"/>
            <w:r w:rsidRPr="00F024CF">
              <w:t xml:space="preserve"> ethnic group: Any other ethnic group</w:t>
            </w:r>
          </w:p>
          <w:p w14:paraId="0DF1F43C" w14:textId="77777777" w:rsidR="005E01CC" w:rsidRPr="00F024CF" w:rsidRDefault="005E01CC" w:rsidP="00FD248A">
            <w:pPr>
              <w:spacing w:after="0" w:line="240" w:lineRule="auto"/>
            </w:pPr>
            <w:r w:rsidRPr="00F024CF">
              <w:t>Prefer not to say ethnicity (detailed)</w:t>
            </w:r>
          </w:p>
          <w:p w14:paraId="163351D5" w14:textId="77777777" w:rsidR="005E01CC" w:rsidRDefault="005E01CC" w:rsidP="00FD248A">
            <w:r w:rsidRPr="00F024CF">
              <w:t>Don't know ethnicity (detailed)</w:t>
            </w:r>
          </w:p>
          <w:p w14:paraId="49D70D0E" w14:textId="77777777" w:rsidR="005E01CC" w:rsidRPr="00F024CF" w:rsidRDefault="005E01CC" w:rsidP="00FD248A"/>
          <w:p w14:paraId="5A1CA029" w14:textId="77777777" w:rsidR="005E01CC" w:rsidRPr="00F024CF" w:rsidRDefault="005E01CC" w:rsidP="00FD248A">
            <w:pPr>
              <w:spacing w:after="0" w:line="240" w:lineRule="auto"/>
              <w:rPr>
                <w:b/>
                <w:bCs/>
              </w:rPr>
            </w:pPr>
            <w:r w:rsidRPr="00F024CF">
              <w:rPr>
                <w:b/>
                <w:bCs/>
              </w:rPr>
              <w:t>Asian</w:t>
            </w:r>
          </w:p>
          <w:p w14:paraId="17392914" w14:textId="77777777" w:rsidR="005E01CC" w:rsidRPr="00F024CF" w:rsidRDefault="005E01CC" w:rsidP="00FD248A">
            <w:pPr>
              <w:spacing w:after="0" w:line="240" w:lineRule="auto"/>
            </w:pPr>
            <w:r w:rsidRPr="00F024CF">
              <w:t>Asian/Asian British: Indian</w:t>
            </w:r>
          </w:p>
          <w:p w14:paraId="06E99220" w14:textId="77777777" w:rsidR="005E01CC" w:rsidRPr="00F024CF" w:rsidRDefault="005E01CC" w:rsidP="00FD248A">
            <w:pPr>
              <w:spacing w:after="0" w:line="240" w:lineRule="auto"/>
            </w:pPr>
            <w:r w:rsidRPr="00F024CF">
              <w:t>Asian/Asian British: Pakistani</w:t>
            </w:r>
          </w:p>
          <w:p w14:paraId="49978F65" w14:textId="77777777" w:rsidR="005E01CC" w:rsidRPr="00F024CF" w:rsidRDefault="005E01CC" w:rsidP="00FD248A">
            <w:pPr>
              <w:spacing w:after="0" w:line="240" w:lineRule="auto"/>
            </w:pPr>
            <w:r w:rsidRPr="00F024CF">
              <w:t>Asian/Asian British: Bangladeshi</w:t>
            </w:r>
          </w:p>
          <w:p w14:paraId="5664F141" w14:textId="77777777" w:rsidR="005E01CC" w:rsidRPr="00F024CF" w:rsidRDefault="005E01CC" w:rsidP="00FD248A">
            <w:pPr>
              <w:spacing w:after="0" w:line="240" w:lineRule="auto"/>
            </w:pPr>
            <w:r w:rsidRPr="00F024CF">
              <w:t>Asian/Asian British: Chinese</w:t>
            </w:r>
          </w:p>
          <w:p w14:paraId="7988231A" w14:textId="77777777" w:rsidR="005E01CC" w:rsidRPr="00F024CF" w:rsidRDefault="005E01CC" w:rsidP="00FD248A">
            <w:pPr>
              <w:spacing w:after="0" w:line="240" w:lineRule="auto"/>
            </w:pPr>
            <w:r w:rsidRPr="00F024CF">
              <w:t>Asian/Asian British: Other Asian</w:t>
            </w:r>
          </w:p>
          <w:p w14:paraId="76B78A23" w14:textId="77777777" w:rsidR="005E01CC" w:rsidRDefault="005E01CC" w:rsidP="00FD248A"/>
          <w:p w14:paraId="528EEE4A" w14:textId="77777777" w:rsidR="005E01CC" w:rsidRPr="00F024CF" w:rsidRDefault="005E01CC" w:rsidP="00FD248A">
            <w:pPr>
              <w:spacing w:after="0" w:line="240" w:lineRule="auto"/>
              <w:rPr>
                <w:b/>
                <w:bCs/>
              </w:rPr>
            </w:pPr>
            <w:r w:rsidRPr="00F024CF">
              <w:rPr>
                <w:b/>
                <w:bCs/>
              </w:rPr>
              <w:t>Black</w:t>
            </w:r>
          </w:p>
          <w:p w14:paraId="505878B4" w14:textId="77777777" w:rsidR="005E01CC" w:rsidRPr="00F024CF" w:rsidRDefault="005E01CC" w:rsidP="00FD248A">
            <w:pPr>
              <w:spacing w:after="0" w:line="240" w:lineRule="auto"/>
            </w:pPr>
            <w:r w:rsidRPr="00F024CF">
              <w:t>Black/African/Caribbean/Black British: African</w:t>
            </w:r>
          </w:p>
          <w:p w14:paraId="6D1B79D7" w14:textId="77777777" w:rsidR="005E01CC" w:rsidRPr="00F024CF" w:rsidRDefault="005E01CC" w:rsidP="00FD248A">
            <w:pPr>
              <w:spacing w:after="0" w:line="240" w:lineRule="auto"/>
            </w:pPr>
            <w:r w:rsidRPr="00F024CF">
              <w:t>Black/African/Caribbean/Black British: Caribbean</w:t>
            </w:r>
          </w:p>
          <w:p w14:paraId="521E0EE3" w14:textId="77777777" w:rsidR="005E01CC" w:rsidRPr="00F024CF" w:rsidRDefault="005E01CC" w:rsidP="00FD248A">
            <w:pPr>
              <w:spacing w:after="0" w:line="240" w:lineRule="auto"/>
            </w:pPr>
            <w:r w:rsidRPr="00F024CF">
              <w:t>Black/African/Caribbean/Black British: Other Black</w:t>
            </w:r>
          </w:p>
          <w:p w14:paraId="662DF5F3" w14:textId="77777777" w:rsidR="005E01CC" w:rsidRPr="00F024CF" w:rsidRDefault="005E01CC" w:rsidP="00FD248A">
            <w:pPr>
              <w:rPr>
                <w:rFonts w:cstheme="minorHAnsi"/>
              </w:rPr>
            </w:pPr>
          </w:p>
        </w:tc>
        <w:tc>
          <w:tcPr>
            <w:tcW w:w="349" w:type="dxa"/>
          </w:tcPr>
          <w:p w14:paraId="0C41632B" w14:textId="77777777" w:rsidR="005E01CC" w:rsidRPr="00F024CF" w:rsidRDefault="005E01CC" w:rsidP="00FD248A"/>
          <w:p w14:paraId="43860DB6" w14:textId="77777777" w:rsidR="005E01CC" w:rsidRPr="00F024CF" w:rsidRDefault="005E01CC" w:rsidP="00FD248A">
            <w:pPr>
              <w:rPr>
                <w:rFonts w:cstheme="minorHAnsi"/>
              </w:rPr>
            </w:pPr>
          </w:p>
          <w:p w14:paraId="08C8D597" w14:textId="77777777" w:rsidR="005E01CC" w:rsidRDefault="005E01CC" w:rsidP="00FD248A">
            <w:pPr>
              <w:rPr>
                <w:rFonts w:cstheme="minorHAnsi"/>
              </w:rPr>
            </w:pPr>
          </w:p>
          <w:p w14:paraId="1BB6A67F" w14:textId="77777777" w:rsidR="005E01CC" w:rsidRPr="00F024CF" w:rsidRDefault="005E01CC" w:rsidP="00FD248A">
            <w:pPr>
              <w:rPr>
                <w:rFonts w:cstheme="minorHAnsi"/>
              </w:rPr>
            </w:pPr>
            <w:r w:rsidRPr="00F024CF">
              <w:rPr>
                <w:rFonts w:cstheme="minorHAnsi"/>
              </w:rPr>
              <w:t>□</w:t>
            </w:r>
          </w:p>
          <w:p w14:paraId="491E2928" w14:textId="77777777" w:rsidR="005E01CC" w:rsidRPr="00F024CF" w:rsidRDefault="005E01CC" w:rsidP="00FD248A">
            <w:pPr>
              <w:rPr>
                <w:rFonts w:cstheme="minorHAnsi"/>
              </w:rPr>
            </w:pPr>
            <w:r w:rsidRPr="00F024CF">
              <w:rPr>
                <w:rFonts w:cstheme="minorHAnsi"/>
              </w:rPr>
              <w:t>□</w:t>
            </w:r>
          </w:p>
          <w:p w14:paraId="251DC743" w14:textId="77777777" w:rsidR="005E01CC" w:rsidRPr="00F024CF" w:rsidRDefault="005E01CC" w:rsidP="00FD248A">
            <w:pPr>
              <w:rPr>
                <w:rFonts w:cstheme="minorHAnsi"/>
              </w:rPr>
            </w:pPr>
            <w:r w:rsidRPr="00F024CF">
              <w:rPr>
                <w:rFonts w:cstheme="minorHAnsi"/>
              </w:rPr>
              <w:t>□</w:t>
            </w:r>
          </w:p>
          <w:p w14:paraId="0272261E" w14:textId="77777777" w:rsidR="005E01CC" w:rsidRPr="00F024CF" w:rsidRDefault="005E01CC" w:rsidP="00FD248A">
            <w:pPr>
              <w:rPr>
                <w:rFonts w:cstheme="minorHAnsi"/>
              </w:rPr>
            </w:pPr>
            <w:r w:rsidRPr="00F024CF">
              <w:rPr>
                <w:rFonts w:cstheme="minorHAnsi"/>
              </w:rPr>
              <w:t>□</w:t>
            </w:r>
          </w:p>
          <w:p w14:paraId="702CF907" w14:textId="77777777" w:rsidR="005E01CC" w:rsidRPr="00F024CF" w:rsidRDefault="005E01CC" w:rsidP="00FD248A">
            <w:pPr>
              <w:rPr>
                <w:rFonts w:cstheme="minorHAnsi"/>
              </w:rPr>
            </w:pPr>
            <w:r w:rsidRPr="00F024CF">
              <w:rPr>
                <w:rFonts w:cstheme="minorHAnsi"/>
              </w:rPr>
              <w:t>□</w:t>
            </w:r>
          </w:p>
          <w:p w14:paraId="085A813A" w14:textId="77777777" w:rsidR="005E01CC" w:rsidRPr="00F024CF" w:rsidRDefault="005E01CC" w:rsidP="00FD248A">
            <w:pPr>
              <w:rPr>
                <w:rFonts w:cstheme="minorHAnsi"/>
              </w:rPr>
            </w:pPr>
          </w:p>
          <w:p w14:paraId="131C460B" w14:textId="77777777" w:rsidR="005E01CC" w:rsidRPr="00F024CF" w:rsidRDefault="005E01CC" w:rsidP="00FD248A">
            <w:pPr>
              <w:rPr>
                <w:rFonts w:cstheme="minorHAnsi"/>
              </w:rPr>
            </w:pPr>
          </w:p>
          <w:p w14:paraId="3EB7E1C6" w14:textId="77777777" w:rsidR="005E01CC" w:rsidRDefault="005E01CC" w:rsidP="00FD248A">
            <w:pPr>
              <w:rPr>
                <w:rFonts w:cstheme="minorHAnsi"/>
              </w:rPr>
            </w:pPr>
          </w:p>
          <w:p w14:paraId="2F5D313D" w14:textId="77777777" w:rsidR="005E01CC" w:rsidRPr="00F024CF" w:rsidRDefault="005E01CC" w:rsidP="00FD248A">
            <w:pPr>
              <w:rPr>
                <w:rFonts w:cstheme="minorHAnsi"/>
              </w:rPr>
            </w:pPr>
            <w:r w:rsidRPr="00F024CF">
              <w:rPr>
                <w:rFonts w:cstheme="minorHAnsi"/>
              </w:rPr>
              <w:t>□</w:t>
            </w:r>
          </w:p>
          <w:p w14:paraId="2536AF81" w14:textId="77777777" w:rsidR="005E01CC" w:rsidRDefault="005E01CC" w:rsidP="00FD248A">
            <w:pPr>
              <w:rPr>
                <w:rFonts w:cstheme="minorHAnsi"/>
              </w:rPr>
            </w:pPr>
          </w:p>
          <w:p w14:paraId="3DF7A023" w14:textId="77777777" w:rsidR="005E01CC" w:rsidRPr="00F024CF" w:rsidRDefault="005E01CC" w:rsidP="00FD248A">
            <w:pPr>
              <w:rPr>
                <w:rFonts w:cstheme="minorHAnsi"/>
              </w:rPr>
            </w:pPr>
            <w:r w:rsidRPr="00F024CF">
              <w:rPr>
                <w:rFonts w:cstheme="minorHAnsi"/>
              </w:rPr>
              <w:t>□</w:t>
            </w:r>
          </w:p>
          <w:p w14:paraId="5FC72200" w14:textId="77777777" w:rsidR="005E01CC" w:rsidRPr="00F024CF" w:rsidRDefault="005E01CC" w:rsidP="00FD248A">
            <w:pPr>
              <w:rPr>
                <w:rFonts w:cstheme="minorHAnsi"/>
              </w:rPr>
            </w:pPr>
            <w:r w:rsidRPr="00F024CF">
              <w:rPr>
                <w:rFonts w:cstheme="minorHAnsi"/>
              </w:rPr>
              <w:t>□</w:t>
            </w:r>
          </w:p>
          <w:p w14:paraId="7570382F" w14:textId="77777777" w:rsidR="005E01CC" w:rsidRDefault="005E01CC" w:rsidP="00FD248A">
            <w:pPr>
              <w:rPr>
                <w:rFonts w:cstheme="minorHAnsi"/>
              </w:rPr>
            </w:pPr>
            <w:r w:rsidRPr="00F024CF">
              <w:rPr>
                <w:rFonts w:cstheme="minorHAnsi"/>
              </w:rPr>
              <w:t>□</w:t>
            </w:r>
          </w:p>
          <w:p w14:paraId="6D284946" w14:textId="77777777" w:rsidR="005E01CC" w:rsidRDefault="005E01CC" w:rsidP="00FD248A">
            <w:pPr>
              <w:rPr>
                <w:rFonts w:cstheme="minorHAnsi"/>
              </w:rPr>
            </w:pPr>
          </w:p>
          <w:p w14:paraId="3D8FF957" w14:textId="77777777" w:rsidR="005E01CC" w:rsidRPr="00F024CF" w:rsidRDefault="005E01CC" w:rsidP="00FD248A">
            <w:pPr>
              <w:rPr>
                <w:rFonts w:cstheme="minorHAnsi"/>
              </w:rPr>
            </w:pPr>
          </w:p>
          <w:p w14:paraId="575D62A2" w14:textId="77777777" w:rsidR="005E01CC" w:rsidRPr="00F024CF" w:rsidRDefault="005E01CC" w:rsidP="00FD248A">
            <w:pPr>
              <w:rPr>
                <w:rFonts w:cstheme="minorHAnsi"/>
              </w:rPr>
            </w:pPr>
            <w:r w:rsidRPr="00F024CF">
              <w:rPr>
                <w:rFonts w:cstheme="minorHAnsi"/>
              </w:rPr>
              <w:t>□</w:t>
            </w:r>
          </w:p>
          <w:p w14:paraId="349DCD80" w14:textId="77777777" w:rsidR="005E01CC" w:rsidRPr="00F024CF" w:rsidRDefault="005E01CC" w:rsidP="00FD248A">
            <w:pPr>
              <w:rPr>
                <w:rFonts w:cstheme="minorHAnsi"/>
              </w:rPr>
            </w:pPr>
            <w:r w:rsidRPr="00F024CF">
              <w:rPr>
                <w:rFonts w:cstheme="minorHAnsi"/>
              </w:rPr>
              <w:t>□</w:t>
            </w:r>
          </w:p>
          <w:p w14:paraId="24E16984" w14:textId="77777777" w:rsidR="005E01CC" w:rsidRPr="00F024CF" w:rsidRDefault="005E01CC" w:rsidP="00FD248A">
            <w:pPr>
              <w:rPr>
                <w:rFonts w:cstheme="minorHAnsi"/>
              </w:rPr>
            </w:pPr>
            <w:r w:rsidRPr="00F024CF">
              <w:rPr>
                <w:rFonts w:cstheme="minorHAnsi"/>
              </w:rPr>
              <w:t>□</w:t>
            </w:r>
          </w:p>
          <w:p w14:paraId="7699A166" w14:textId="77777777" w:rsidR="005E01CC" w:rsidRPr="00F024CF" w:rsidRDefault="005E01CC" w:rsidP="00FD248A">
            <w:pPr>
              <w:rPr>
                <w:rFonts w:cstheme="minorHAnsi"/>
              </w:rPr>
            </w:pPr>
            <w:r w:rsidRPr="00F024CF">
              <w:rPr>
                <w:rFonts w:cstheme="minorHAnsi"/>
              </w:rPr>
              <w:t>□</w:t>
            </w:r>
          </w:p>
          <w:p w14:paraId="7ED1CBF3" w14:textId="77777777" w:rsidR="005E01CC" w:rsidRDefault="005E01CC" w:rsidP="00FD248A"/>
          <w:p w14:paraId="518A19E5" w14:textId="77777777" w:rsidR="005E01CC" w:rsidRPr="00F024CF" w:rsidRDefault="005E01CC" w:rsidP="00FD248A"/>
          <w:p w14:paraId="3A104055" w14:textId="77777777" w:rsidR="005E01CC" w:rsidRPr="00F024CF" w:rsidRDefault="005E01CC" w:rsidP="00FD248A">
            <w:pPr>
              <w:rPr>
                <w:rFonts w:cstheme="minorHAnsi"/>
              </w:rPr>
            </w:pPr>
            <w:r w:rsidRPr="00F024CF">
              <w:rPr>
                <w:rFonts w:cstheme="minorHAnsi"/>
              </w:rPr>
              <w:t>□</w:t>
            </w:r>
          </w:p>
          <w:p w14:paraId="1C80C410" w14:textId="77777777" w:rsidR="005E01CC" w:rsidRPr="00F024CF" w:rsidRDefault="005E01CC" w:rsidP="00FD248A">
            <w:pPr>
              <w:rPr>
                <w:rFonts w:cstheme="minorHAnsi"/>
              </w:rPr>
            </w:pPr>
            <w:r w:rsidRPr="00F024CF">
              <w:rPr>
                <w:rFonts w:cstheme="minorHAnsi"/>
              </w:rPr>
              <w:t>□</w:t>
            </w:r>
          </w:p>
          <w:p w14:paraId="12EE62B9" w14:textId="77777777" w:rsidR="005E01CC" w:rsidRPr="00F024CF" w:rsidRDefault="005E01CC" w:rsidP="00FD248A">
            <w:pPr>
              <w:rPr>
                <w:rFonts w:cstheme="minorHAnsi"/>
              </w:rPr>
            </w:pPr>
            <w:r w:rsidRPr="00F024CF">
              <w:rPr>
                <w:rFonts w:cstheme="minorHAnsi"/>
              </w:rPr>
              <w:t>□</w:t>
            </w:r>
          </w:p>
          <w:p w14:paraId="5E4DFC91" w14:textId="77777777" w:rsidR="005E01CC" w:rsidRPr="00F024CF" w:rsidRDefault="005E01CC" w:rsidP="00FD248A">
            <w:pPr>
              <w:rPr>
                <w:rFonts w:cstheme="minorHAnsi"/>
              </w:rPr>
            </w:pPr>
            <w:r w:rsidRPr="00F024CF">
              <w:rPr>
                <w:rFonts w:cstheme="minorHAnsi"/>
              </w:rPr>
              <w:t>□</w:t>
            </w:r>
          </w:p>
          <w:p w14:paraId="70DF2AB4" w14:textId="77777777" w:rsidR="005E01CC" w:rsidRDefault="005E01CC" w:rsidP="00FD248A">
            <w:pPr>
              <w:rPr>
                <w:rFonts w:cstheme="minorHAnsi"/>
              </w:rPr>
            </w:pPr>
            <w:r w:rsidRPr="00F024CF">
              <w:rPr>
                <w:rFonts w:cstheme="minorHAnsi"/>
              </w:rPr>
              <w:t>□</w:t>
            </w:r>
          </w:p>
          <w:p w14:paraId="3C76280A" w14:textId="77777777" w:rsidR="005E01CC" w:rsidRDefault="005E01CC" w:rsidP="00FD248A">
            <w:pPr>
              <w:rPr>
                <w:rFonts w:cstheme="minorHAnsi"/>
              </w:rPr>
            </w:pPr>
          </w:p>
          <w:p w14:paraId="1BEAC9CC" w14:textId="77777777" w:rsidR="005E01CC" w:rsidRPr="00F024CF" w:rsidRDefault="005E01CC" w:rsidP="00FD248A">
            <w:pPr>
              <w:rPr>
                <w:rFonts w:cstheme="minorHAnsi"/>
              </w:rPr>
            </w:pPr>
          </w:p>
          <w:p w14:paraId="2112346E" w14:textId="77777777" w:rsidR="005E01CC" w:rsidRDefault="005E01CC" w:rsidP="00FD248A">
            <w:pPr>
              <w:rPr>
                <w:rFonts w:cstheme="minorHAnsi"/>
              </w:rPr>
            </w:pPr>
            <w:r w:rsidRPr="00F024CF">
              <w:rPr>
                <w:rFonts w:cstheme="minorHAnsi"/>
              </w:rPr>
              <w:t>□</w:t>
            </w:r>
          </w:p>
          <w:p w14:paraId="52722AE3" w14:textId="77777777" w:rsidR="005E01CC" w:rsidRPr="00F024CF" w:rsidRDefault="005E01CC" w:rsidP="00FD248A">
            <w:pPr>
              <w:rPr>
                <w:rFonts w:cstheme="minorHAnsi"/>
              </w:rPr>
            </w:pPr>
          </w:p>
          <w:p w14:paraId="00E438E2" w14:textId="77777777" w:rsidR="005E01CC" w:rsidRDefault="005E01CC" w:rsidP="00FD248A">
            <w:pPr>
              <w:rPr>
                <w:rFonts w:cstheme="minorHAnsi"/>
              </w:rPr>
            </w:pPr>
            <w:r w:rsidRPr="00F024CF">
              <w:rPr>
                <w:rFonts w:cstheme="minorHAnsi"/>
              </w:rPr>
              <w:t>□</w:t>
            </w:r>
          </w:p>
          <w:p w14:paraId="4E66F797" w14:textId="77777777" w:rsidR="005E01CC" w:rsidRPr="00F024CF" w:rsidRDefault="005E01CC" w:rsidP="00FD248A">
            <w:pPr>
              <w:rPr>
                <w:rFonts w:cstheme="minorHAnsi"/>
              </w:rPr>
            </w:pPr>
          </w:p>
          <w:p w14:paraId="5F352C41" w14:textId="77777777" w:rsidR="005E01CC" w:rsidRPr="00F024CF" w:rsidRDefault="005E01CC" w:rsidP="00FD248A">
            <w:pPr>
              <w:rPr>
                <w:rFonts w:cstheme="minorHAnsi"/>
              </w:rPr>
            </w:pPr>
            <w:r w:rsidRPr="00F024CF">
              <w:rPr>
                <w:rFonts w:cstheme="minorHAnsi"/>
              </w:rPr>
              <w:t>□</w:t>
            </w:r>
          </w:p>
          <w:p w14:paraId="15EF9B19" w14:textId="77777777" w:rsidR="005E01CC" w:rsidRPr="00F024CF" w:rsidRDefault="005E01CC" w:rsidP="00FD248A">
            <w:pPr>
              <w:rPr>
                <w:rFonts w:cstheme="minorHAnsi"/>
              </w:rPr>
            </w:pPr>
          </w:p>
        </w:tc>
        <w:tc>
          <w:tcPr>
            <w:tcW w:w="5292" w:type="dxa"/>
            <w:gridSpan w:val="2"/>
          </w:tcPr>
          <w:p w14:paraId="7B2ECC29" w14:textId="77777777" w:rsidR="0091734B" w:rsidRDefault="0091734B" w:rsidP="00FD248A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241DCDA0" w14:textId="11015537" w:rsidR="005E01CC" w:rsidRPr="00684D4F" w:rsidRDefault="005E01CC" w:rsidP="00FD248A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  <w:r w:rsidRPr="00684D4F">
              <w:rPr>
                <w:b/>
                <w:bCs/>
                <w:sz w:val="24"/>
                <w:szCs w:val="24"/>
                <w:u w:val="single"/>
              </w:rPr>
              <w:t>Religion</w:t>
            </w:r>
          </w:p>
          <w:p w14:paraId="266627CD" w14:textId="77777777" w:rsidR="005E01CC" w:rsidRDefault="005E01CC" w:rsidP="00FD248A">
            <w:pPr>
              <w:spacing w:after="0" w:line="240" w:lineRule="auto"/>
            </w:pPr>
            <w:r>
              <w:t>Christian</w:t>
            </w:r>
          </w:p>
          <w:p w14:paraId="3811B18C" w14:textId="77777777" w:rsidR="005E01CC" w:rsidRDefault="005E01CC" w:rsidP="00FD248A">
            <w:pPr>
              <w:spacing w:after="0" w:line="240" w:lineRule="auto"/>
            </w:pPr>
            <w:r>
              <w:t>Buddhist</w:t>
            </w:r>
          </w:p>
          <w:p w14:paraId="19D52C0B" w14:textId="77777777" w:rsidR="005E01CC" w:rsidRDefault="005E01CC" w:rsidP="00FD248A">
            <w:pPr>
              <w:spacing w:after="0" w:line="240" w:lineRule="auto"/>
            </w:pPr>
            <w:r>
              <w:t>Hindu</w:t>
            </w:r>
          </w:p>
          <w:p w14:paraId="22074FDB" w14:textId="77777777" w:rsidR="005E01CC" w:rsidRDefault="005E01CC" w:rsidP="00FD248A">
            <w:pPr>
              <w:spacing w:after="0" w:line="240" w:lineRule="auto"/>
            </w:pPr>
            <w:r>
              <w:t>Jewish</w:t>
            </w:r>
          </w:p>
          <w:p w14:paraId="0D8F3E55" w14:textId="77777777" w:rsidR="005E01CC" w:rsidRDefault="005E01CC" w:rsidP="00FD248A">
            <w:pPr>
              <w:spacing w:after="0" w:line="240" w:lineRule="auto"/>
            </w:pPr>
            <w:r>
              <w:t>Muslim</w:t>
            </w:r>
          </w:p>
          <w:p w14:paraId="4B56F814" w14:textId="77777777" w:rsidR="005E01CC" w:rsidRDefault="005E01CC" w:rsidP="00FD248A">
            <w:pPr>
              <w:spacing w:after="0" w:line="240" w:lineRule="auto"/>
            </w:pPr>
            <w:r>
              <w:t>Sikh</w:t>
            </w:r>
          </w:p>
          <w:p w14:paraId="6277EFC1" w14:textId="77777777" w:rsidR="005E01CC" w:rsidRDefault="005E01CC" w:rsidP="00FD248A">
            <w:pPr>
              <w:spacing w:after="0" w:line="240" w:lineRule="auto"/>
            </w:pPr>
            <w:r>
              <w:t>Other religion</w:t>
            </w:r>
          </w:p>
          <w:p w14:paraId="2E35ACCF" w14:textId="77777777" w:rsidR="005E01CC" w:rsidRDefault="005E01CC" w:rsidP="00FD248A">
            <w:pPr>
              <w:spacing w:after="0" w:line="240" w:lineRule="auto"/>
            </w:pPr>
            <w:r>
              <w:t>No religion</w:t>
            </w:r>
          </w:p>
          <w:p w14:paraId="5C33580A" w14:textId="77777777" w:rsidR="005E01CC" w:rsidRDefault="005E01CC" w:rsidP="00FD248A">
            <w:pPr>
              <w:spacing w:after="0" w:line="240" w:lineRule="auto"/>
            </w:pPr>
            <w:r>
              <w:t xml:space="preserve">Prefer not to say </w:t>
            </w:r>
            <w:proofErr w:type="gramStart"/>
            <w:r>
              <w:t>religion</w:t>
            </w:r>
            <w:proofErr w:type="gramEnd"/>
          </w:p>
          <w:p w14:paraId="38C5657A" w14:textId="77777777" w:rsidR="005E01CC" w:rsidRDefault="005E01CC" w:rsidP="00FD248A"/>
          <w:p w14:paraId="665400EC" w14:textId="77777777" w:rsidR="00585E52" w:rsidRDefault="00585E52" w:rsidP="00FD248A">
            <w:pPr>
              <w:spacing w:after="0" w:line="240" w:lineRule="auto"/>
            </w:pPr>
          </w:p>
          <w:p w14:paraId="07D2DE1A" w14:textId="77777777" w:rsidR="005E01CC" w:rsidRPr="00684D4F" w:rsidRDefault="005E01CC" w:rsidP="00FD248A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  <w:r w:rsidRPr="00684D4F">
              <w:rPr>
                <w:b/>
                <w:bCs/>
                <w:sz w:val="24"/>
                <w:szCs w:val="24"/>
                <w:u w:val="single"/>
              </w:rPr>
              <w:t>Sex</w:t>
            </w:r>
          </w:p>
          <w:p w14:paraId="3F9F4AAF" w14:textId="77777777" w:rsidR="005E01CC" w:rsidRDefault="005E01CC" w:rsidP="00FD248A">
            <w:pPr>
              <w:spacing w:after="0" w:line="240" w:lineRule="auto"/>
            </w:pPr>
            <w:r>
              <w:t>Female</w:t>
            </w:r>
          </w:p>
          <w:p w14:paraId="5D01011A" w14:textId="77777777" w:rsidR="005E01CC" w:rsidRDefault="005E01CC" w:rsidP="00FD248A">
            <w:pPr>
              <w:spacing w:after="0" w:line="240" w:lineRule="auto"/>
            </w:pPr>
            <w:r>
              <w:t>Male</w:t>
            </w:r>
          </w:p>
          <w:p w14:paraId="0A942102" w14:textId="77777777" w:rsidR="005E01CC" w:rsidRDefault="005E01CC" w:rsidP="00FD248A">
            <w:r>
              <w:t xml:space="preserve">Prefer not to say </w:t>
            </w:r>
            <w:proofErr w:type="gramStart"/>
            <w:r>
              <w:t>sex</w:t>
            </w:r>
            <w:proofErr w:type="gramEnd"/>
          </w:p>
          <w:p w14:paraId="6FC3060B" w14:textId="77777777" w:rsidR="005E01CC" w:rsidRDefault="005E01CC" w:rsidP="00FD248A"/>
          <w:p w14:paraId="27CBB64E" w14:textId="77777777" w:rsidR="005E01CC" w:rsidRPr="00F024CF" w:rsidRDefault="005E01CC" w:rsidP="00FD248A">
            <w:pPr>
              <w:spacing w:after="0" w:line="240" w:lineRule="auto"/>
            </w:pPr>
          </w:p>
          <w:p w14:paraId="4D1D8DCD" w14:textId="77777777" w:rsidR="005E01CC" w:rsidRPr="00684D4F" w:rsidRDefault="005E01CC" w:rsidP="00FD248A">
            <w:pPr>
              <w:spacing w:after="0" w:line="240" w:lineRule="auto"/>
              <w:rPr>
                <w:rFonts w:cstheme="minorHAnsi"/>
                <w:sz w:val="24"/>
                <w:szCs w:val="24"/>
                <w:u w:val="single"/>
              </w:rPr>
            </w:pPr>
            <w:r w:rsidRPr="00684D4F">
              <w:rPr>
                <w:rFonts w:cstheme="minorHAnsi"/>
                <w:b/>
                <w:bCs/>
                <w:sz w:val="24"/>
                <w:szCs w:val="24"/>
                <w:u w:val="single"/>
              </w:rPr>
              <w:t>Sexual</w:t>
            </w:r>
            <w:r w:rsidRPr="00684D4F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Pr="00684D4F">
              <w:rPr>
                <w:rFonts w:cstheme="minorHAnsi"/>
                <w:b/>
                <w:bCs/>
                <w:sz w:val="24"/>
                <w:szCs w:val="24"/>
                <w:u w:val="single"/>
              </w:rPr>
              <w:t>orientation</w:t>
            </w:r>
          </w:p>
          <w:p w14:paraId="01D5C58C" w14:textId="77777777" w:rsidR="005E01CC" w:rsidRPr="00F024CF" w:rsidRDefault="005E01CC" w:rsidP="00FD248A">
            <w:pPr>
              <w:spacing w:after="0" w:line="240" w:lineRule="auto"/>
              <w:rPr>
                <w:rFonts w:cstheme="minorHAnsi"/>
              </w:rPr>
            </w:pPr>
            <w:r w:rsidRPr="00F024CF">
              <w:rPr>
                <w:rFonts w:cstheme="minorHAnsi"/>
              </w:rPr>
              <w:t>Straight/Heterosexual</w:t>
            </w:r>
          </w:p>
          <w:p w14:paraId="010837B2" w14:textId="77777777" w:rsidR="005E01CC" w:rsidRPr="00F024CF" w:rsidRDefault="005E01CC" w:rsidP="00FD248A">
            <w:pPr>
              <w:spacing w:after="0" w:line="240" w:lineRule="auto"/>
              <w:rPr>
                <w:rFonts w:cstheme="minorHAnsi"/>
              </w:rPr>
            </w:pPr>
            <w:r w:rsidRPr="00F024CF">
              <w:rPr>
                <w:rFonts w:cstheme="minorHAnsi"/>
              </w:rPr>
              <w:t>Gay or lesbian</w:t>
            </w:r>
          </w:p>
          <w:p w14:paraId="334D651C" w14:textId="77777777" w:rsidR="005E01CC" w:rsidRPr="00F024CF" w:rsidRDefault="005E01CC" w:rsidP="00FD248A">
            <w:pPr>
              <w:spacing w:after="0" w:line="240" w:lineRule="auto"/>
              <w:rPr>
                <w:rFonts w:cstheme="minorHAnsi"/>
              </w:rPr>
            </w:pPr>
            <w:r w:rsidRPr="00F024CF">
              <w:rPr>
                <w:rFonts w:cstheme="minorHAnsi"/>
              </w:rPr>
              <w:t>Bisexual</w:t>
            </w:r>
          </w:p>
          <w:p w14:paraId="3B2CAB8C" w14:textId="77777777" w:rsidR="005E01CC" w:rsidRPr="00F024CF" w:rsidRDefault="005E01CC" w:rsidP="00FD248A">
            <w:pPr>
              <w:spacing w:after="0" w:line="240" w:lineRule="auto"/>
              <w:rPr>
                <w:rFonts w:cstheme="minorHAnsi"/>
              </w:rPr>
            </w:pPr>
            <w:r w:rsidRPr="00F024CF">
              <w:rPr>
                <w:rFonts w:cstheme="minorHAnsi"/>
              </w:rPr>
              <w:t>Other sexual orientation</w:t>
            </w:r>
          </w:p>
          <w:p w14:paraId="3BBDF263" w14:textId="77777777" w:rsidR="005E01CC" w:rsidRDefault="005E01CC" w:rsidP="00FD248A">
            <w:pPr>
              <w:rPr>
                <w:rFonts w:cstheme="minorHAnsi"/>
              </w:rPr>
            </w:pPr>
            <w:r w:rsidRPr="00F024CF">
              <w:rPr>
                <w:rFonts w:cstheme="minorHAnsi"/>
              </w:rPr>
              <w:t xml:space="preserve">Prefer not to say sexual </w:t>
            </w:r>
            <w:proofErr w:type="gramStart"/>
            <w:r w:rsidRPr="00F024CF">
              <w:rPr>
                <w:rFonts w:cstheme="minorHAnsi"/>
              </w:rPr>
              <w:t>orientation</w:t>
            </w:r>
            <w:proofErr w:type="gramEnd"/>
          </w:p>
          <w:p w14:paraId="01089DEE" w14:textId="77777777" w:rsidR="005E01CC" w:rsidRDefault="005E01CC" w:rsidP="00FD248A">
            <w:pPr>
              <w:rPr>
                <w:rFonts w:cstheme="minorHAnsi"/>
              </w:rPr>
            </w:pPr>
          </w:p>
          <w:p w14:paraId="429F5E65" w14:textId="77777777" w:rsidR="005E01CC" w:rsidRPr="00F024CF" w:rsidRDefault="005E01CC" w:rsidP="00FD248A">
            <w:pPr>
              <w:rPr>
                <w:rFonts w:cstheme="minorHAnsi"/>
              </w:rPr>
            </w:pPr>
          </w:p>
          <w:p w14:paraId="76F5259A" w14:textId="77777777" w:rsidR="005E01CC" w:rsidRPr="00684D4F" w:rsidRDefault="005E01CC" w:rsidP="00FD248A">
            <w:pPr>
              <w:spacing w:after="0" w:line="240" w:lineRule="auto"/>
              <w:rPr>
                <w:b/>
                <w:bCs/>
                <w:sz w:val="24"/>
                <w:szCs w:val="24"/>
                <w:u w:val="single"/>
              </w:rPr>
            </w:pPr>
            <w:r w:rsidRPr="00684D4F">
              <w:rPr>
                <w:b/>
                <w:bCs/>
                <w:sz w:val="24"/>
                <w:szCs w:val="24"/>
                <w:u w:val="single"/>
              </w:rPr>
              <w:t>Gender identity</w:t>
            </w:r>
          </w:p>
          <w:p w14:paraId="35B0733E" w14:textId="77777777" w:rsidR="005E01CC" w:rsidRPr="00F024CF" w:rsidRDefault="005E01CC" w:rsidP="00FD248A">
            <w:pPr>
              <w:spacing w:after="0" w:line="240" w:lineRule="auto"/>
            </w:pPr>
            <w:r w:rsidRPr="00F024CF">
              <w:t>Gender identity same as sex at birth</w:t>
            </w:r>
          </w:p>
          <w:p w14:paraId="4D41D363" w14:textId="77777777" w:rsidR="005E01CC" w:rsidRPr="00F024CF" w:rsidRDefault="005E01CC" w:rsidP="00FD248A">
            <w:pPr>
              <w:spacing w:after="0" w:line="240" w:lineRule="auto"/>
            </w:pPr>
            <w:r w:rsidRPr="00F024CF">
              <w:t xml:space="preserve">Identify as trans(gender) </w:t>
            </w:r>
            <w:proofErr w:type="gramStart"/>
            <w:r w:rsidRPr="00F024CF">
              <w:t>woman</w:t>
            </w:r>
            <w:proofErr w:type="gramEnd"/>
          </w:p>
          <w:p w14:paraId="715749D7" w14:textId="77777777" w:rsidR="005E01CC" w:rsidRPr="00F024CF" w:rsidRDefault="005E01CC" w:rsidP="00FD248A">
            <w:pPr>
              <w:spacing w:after="0" w:line="240" w:lineRule="auto"/>
            </w:pPr>
            <w:r w:rsidRPr="00F024CF">
              <w:t xml:space="preserve">Identify as trans(gender) </w:t>
            </w:r>
            <w:proofErr w:type="gramStart"/>
            <w:r w:rsidRPr="00F024CF">
              <w:t>man</w:t>
            </w:r>
            <w:proofErr w:type="gramEnd"/>
          </w:p>
          <w:p w14:paraId="3CB8A4E2" w14:textId="77777777" w:rsidR="005E01CC" w:rsidRPr="00F024CF" w:rsidRDefault="005E01CC" w:rsidP="00FD248A">
            <w:pPr>
              <w:spacing w:after="0" w:line="240" w:lineRule="auto"/>
            </w:pPr>
            <w:r w:rsidRPr="00F024CF">
              <w:t>Identify as non-</w:t>
            </w:r>
            <w:proofErr w:type="gramStart"/>
            <w:r w:rsidRPr="00F024CF">
              <w:t>binary</w:t>
            </w:r>
            <w:proofErr w:type="gramEnd"/>
          </w:p>
          <w:p w14:paraId="129A3B9C" w14:textId="77777777" w:rsidR="005E01CC" w:rsidRPr="00F024CF" w:rsidRDefault="005E01CC" w:rsidP="00FD248A">
            <w:pPr>
              <w:spacing w:after="0" w:line="240" w:lineRule="auto"/>
            </w:pPr>
            <w:r w:rsidRPr="00F024CF">
              <w:t xml:space="preserve">Gender identity different from sex registered at birth, but not </w:t>
            </w:r>
            <w:proofErr w:type="gramStart"/>
            <w:r w:rsidRPr="00F024CF">
              <w:t>listed</w:t>
            </w:r>
            <w:proofErr w:type="gramEnd"/>
          </w:p>
          <w:p w14:paraId="41ED8A6A" w14:textId="77777777" w:rsidR="005E01CC" w:rsidRPr="00F024CF" w:rsidRDefault="005E01CC" w:rsidP="00FD248A">
            <w:r w:rsidRPr="00F024CF">
              <w:t>Prefer not to say gender identity</w:t>
            </w:r>
          </w:p>
        </w:tc>
        <w:tc>
          <w:tcPr>
            <w:tcW w:w="349" w:type="dxa"/>
          </w:tcPr>
          <w:p w14:paraId="50E3EDEE" w14:textId="77777777" w:rsidR="005E01CC" w:rsidRPr="004C04E2" w:rsidRDefault="005E01CC" w:rsidP="00FD248A">
            <w:pPr>
              <w:rPr>
                <w:rFonts w:cstheme="minorHAnsi"/>
              </w:rPr>
            </w:pPr>
          </w:p>
          <w:p w14:paraId="532BB31A" w14:textId="77777777" w:rsidR="005E01CC" w:rsidRPr="004C04E2" w:rsidRDefault="005E01CC" w:rsidP="00FD248A">
            <w:pPr>
              <w:rPr>
                <w:rFonts w:cstheme="minorHAnsi"/>
              </w:rPr>
            </w:pPr>
            <w:r w:rsidRPr="004C04E2">
              <w:rPr>
                <w:rFonts w:cstheme="minorHAnsi"/>
              </w:rPr>
              <w:t>□</w:t>
            </w:r>
          </w:p>
          <w:p w14:paraId="4E82DF03" w14:textId="77777777" w:rsidR="005E01CC" w:rsidRPr="004C04E2" w:rsidRDefault="005E01CC" w:rsidP="00FD248A">
            <w:pPr>
              <w:rPr>
                <w:rFonts w:cstheme="minorHAnsi"/>
              </w:rPr>
            </w:pPr>
            <w:r w:rsidRPr="004C04E2">
              <w:rPr>
                <w:rFonts w:cstheme="minorHAnsi"/>
              </w:rPr>
              <w:t>□</w:t>
            </w:r>
          </w:p>
          <w:p w14:paraId="0DB24584" w14:textId="77777777" w:rsidR="005E01CC" w:rsidRPr="004C04E2" w:rsidRDefault="005E01CC" w:rsidP="00FD248A">
            <w:pPr>
              <w:rPr>
                <w:rFonts w:cstheme="minorHAnsi"/>
              </w:rPr>
            </w:pPr>
            <w:r w:rsidRPr="004C04E2">
              <w:rPr>
                <w:rFonts w:cstheme="minorHAnsi"/>
              </w:rPr>
              <w:t>□</w:t>
            </w:r>
          </w:p>
          <w:p w14:paraId="0B21A11D" w14:textId="77777777" w:rsidR="005E01CC" w:rsidRPr="004C04E2" w:rsidRDefault="005E01CC" w:rsidP="00FD248A">
            <w:pPr>
              <w:rPr>
                <w:rFonts w:cstheme="minorHAnsi"/>
              </w:rPr>
            </w:pPr>
            <w:r w:rsidRPr="004C04E2">
              <w:rPr>
                <w:rFonts w:cstheme="minorHAnsi"/>
              </w:rPr>
              <w:t>□</w:t>
            </w:r>
          </w:p>
          <w:p w14:paraId="242E85F1" w14:textId="77777777" w:rsidR="005E01CC" w:rsidRPr="00414D4B" w:rsidRDefault="005E01CC" w:rsidP="00FD248A">
            <w:pPr>
              <w:rPr>
                <w:rFonts w:cstheme="minorHAnsi"/>
              </w:rPr>
            </w:pPr>
            <w:r w:rsidRPr="004C04E2">
              <w:rPr>
                <w:rFonts w:cstheme="minorHAnsi"/>
              </w:rPr>
              <w:t>□</w:t>
            </w:r>
          </w:p>
          <w:p w14:paraId="27D52F11" w14:textId="77777777" w:rsidR="005E01CC" w:rsidRPr="004C04E2" w:rsidRDefault="005E01CC" w:rsidP="00FD248A">
            <w:pPr>
              <w:rPr>
                <w:rFonts w:cstheme="minorHAnsi"/>
              </w:rPr>
            </w:pPr>
            <w:r w:rsidRPr="004C04E2">
              <w:rPr>
                <w:rFonts w:cstheme="minorHAnsi"/>
              </w:rPr>
              <w:t>□</w:t>
            </w:r>
          </w:p>
          <w:p w14:paraId="387B61B7" w14:textId="77777777" w:rsidR="005E01CC" w:rsidRPr="004C04E2" w:rsidRDefault="005E01CC" w:rsidP="00FD248A">
            <w:pPr>
              <w:rPr>
                <w:rFonts w:cstheme="minorHAnsi"/>
              </w:rPr>
            </w:pPr>
            <w:r w:rsidRPr="004C04E2">
              <w:rPr>
                <w:rFonts w:cstheme="minorHAnsi"/>
              </w:rPr>
              <w:t>□</w:t>
            </w:r>
          </w:p>
          <w:p w14:paraId="70606858" w14:textId="77777777" w:rsidR="005E01CC" w:rsidRPr="004C04E2" w:rsidRDefault="005E01CC" w:rsidP="00FD248A">
            <w:pPr>
              <w:rPr>
                <w:rFonts w:cstheme="minorHAnsi"/>
              </w:rPr>
            </w:pPr>
            <w:r w:rsidRPr="004C04E2">
              <w:rPr>
                <w:rFonts w:cstheme="minorHAnsi"/>
              </w:rPr>
              <w:t>□</w:t>
            </w:r>
          </w:p>
          <w:p w14:paraId="3D8FE105" w14:textId="77777777" w:rsidR="005E01CC" w:rsidRPr="004C04E2" w:rsidRDefault="005E01CC" w:rsidP="00FD248A">
            <w:pPr>
              <w:rPr>
                <w:rFonts w:cstheme="minorHAnsi"/>
              </w:rPr>
            </w:pPr>
            <w:r w:rsidRPr="004C04E2">
              <w:rPr>
                <w:rFonts w:cstheme="minorHAnsi"/>
              </w:rPr>
              <w:t>□</w:t>
            </w:r>
          </w:p>
          <w:p w14:paraId="53B849C4" w14:textId="77777777" w:rsidR="005E01CC" w:rsidRPr="004C04E2" w:rsidRDefault="005E01CC" w:rsidP="00FD248A"/>
          <w:p w14:paraId="5FF2D2F2" w14:textId="77777777" w:rsidR="005E01CC" w:rsidRDefault="005E01CC" w:rsidP="00FD248A"/>
          <w:p w14:paraId="00F8663E" w14:textId="77777777" w:rsidR="00585E52" w:rsidRPr="004C04E2" w:rsidRDefault="00585E52" w:rsidP="00FD248A"/>
          <w:p w14:paraId="01937997" w14:textId="77777777" w:rsidR="005E01CC" w:rsidRPr="004C04E2" w:rsidRDefault="005E01CC" w:rsidP="00FD248A">
            <w:pPr>
              <w:rPr>
                <w:rFonts w:cstheme="minorHAnsi"/>
              </w:rPr>
            </w:pPr>
            <w:r w:rsidRPr="004C04E2">
              <w:rPr>
                <w:rFonts w:cstheme="minorHAnsi"/>
              </w:rPr>
              <w:t>□</w:t>
            </w:r>
          </w:p>
          <w:p w14:paraId="11AC4A02" w14:textId="77777777" w:rsidR="005E01CC" w:rsidRPr="004C04E2" w:rsidRDefault="005E01CC" w:rsidP="00FD248A">
            <w:pPr>
              <w:rPr>
                <w:rFonts w:cstheme="minorHAnsi"/>
              </w:rPr>
            </w:pPr>
            <w:r w:rsidRPr="004C04E2">
              <w:rPr>
                <w:rFonts w:cstheme="minorHAnsi"/>
              </w:rPr>
              <w:t>□</w:t>
            </w:r>
          </w:p>
          <w:p w14:paraId="199FF264" w14:textId="77777777" w:rsidR="005E01CC" w:rsidRPr="004C04E2" w:rsidRDefault="005E01CC" w:rsidP="00FD248A">
            <w:pPr>
              <w:rPr>
                <w:rFonts w:cstheme="minorHAnsi"/>
              </w:rPr>
            </w:pPr>
            <w:r w:rsidRPr="004C04E2">
              <w:rPr>
                <w:rFonts w:cstheme="minorHAnsi"/>
              </w:rPr>
              <w:t>□</w:t>
            </w:r>
          </w:p>
          <w:p w14:paraId="2822A622" w14:textId="77777777" w:rsidR="005E01CC" w:rsidRDefault="005E01CC" w:rsidP="00FD248A">
            <w:pPr>
              <w:rPr>
                <w:rFonts w:cstheme="minorHAnsi"/>
              </w:rPr>
            </w:pPr>
          </w:p>
          <w:p w14:paraId="544C203C" w14:textId="77777777" w:rsidR="005E01CC" w:rsidRDefault="005E01CC" w:rsidP="00FD248A">
            <w:pPr>
              <w:rPr>
                <w:rFonts w:cstheme="minorHAnsi"/>
              </w:rPr>
            </w:pPr>
          </w:p>
          <w:p w14:paraId="077D70A2" w14:textId="77777777" w:rsidR="005E01CC" w:rsidRPr="004C04E2" w:rsidRDefault="005E01CC" w:rsidP="00FD248A">
            <w:pPr>
              <w:rPr>
                <w:rFonts w:cstheme="minorHAnsi"/>
              </w:rPr>
            </w:pPr>
          </w:p>
          <w:p w14:paraId="7256B5F0" w14:textId="77777777" w:rsidR="005E01CC" w:rsidRPr="004C04E2" w:rsidRDefault="005E01CC" w:rsidP="00FD248A">
            <w:r w:rsidRPr="004C04E2">
              <w:rPr>
                <w:rFonts w:cstheme="minorHAnsi"/>
              </w:rPr>
              <w:t>□</w:t>
            </w:r>
          </w:p>
          <w:p w14:paraId="038EB625" w14:textId="77777777" w:rsidR="005E01CC" w:rsidRPr="004C04E2" w:rsidRDefault="005E01CC" w:rsidP="00FD248A">
            <w:pPr>
              <w:rPr>
                <w:rFonts w:cstheme="minorHAnsi"/>
              </w:rPr>
            </w:pPr>
            <w:r w:rsidRPr="004C04E2">
              <w:rPr>
                <w:rFonts w:cstheme="minorHAnsi"/>
              </w:rPr>
              <w:t>□</w:t>
            </w:r>
          </w:p>
          <w:p w14:paraId="14EE69F5" w14:textId="77777777" w:rsidR="005E01CC" w:rsidRPr="004C04E2" w:rsidRDefault="005E01CC" w:rsidP="00FD248A">
            <w:pPr>
              <w:rPr>
                <w:rFonts w:cstheme="minorHAnsi"/>
              </w:rPr>
            </w:pPr>
            <w:r w:rsidRPr="004C04E2">
              <w:rPr>
                <w:rFonts w:cstheme="minorHAnsi"/>
              </w:rPr>
              <w:t>□</w:t>
            </w:r>
          </w:p>
          <w:p w14:paraId="19639E8B" w14:textId="77777777" w:rsidR="005E01CC" w:rsidRPr="004C04E2" w:rsidRDefault="005E01CC" w:rsidP="00FD248A">
            <w:pPr>
              <w:rPr>
                <w:rFonts w:cstheme="minorHAnsi"/>
              </w:rPr>
            </w:pPr>
            <w:r w:rsidRPr="004C04E2">
              <w:rPr>
                <w:rFonts w:cstheme="minorHAnsi"/>
              </w:rPr>
              <w:t>□</w:t>
            </w:r>
          </w:p>
          <w:p w14:paraId="1DC5F95D" w14:textId="77777777" w:rsidR="005E01CC" w:rsidRPr="004C04E2" w:rsidRDefault="005E01CC" w:rsidP="00FD248A">
            <w:pPr>
              <w:rPr>
                <w:rFonts w:cstheme="minorHAnsi"/>
              </w:rPr>
            </w:pPr>
            <w:r w:rsidRPr="004C04E2">
              <w:rPr>
                <w:rFonts w:cstheme="minorHAnsi"/>
              </w:rPr>
              <w:t>□</w:t>
            </w:r>
          </w:p>
          <w:p w14:paraId="4EFC2779" w14:textId="77777777" w:rsidR="005E01CC" w:rsidRDefault="005E01CC" w:rsidP="00FD248A">
            <w:pPr>
              <w:rPr>
                <w:rFonts w:cstheme="minorHAnsi"/>
              </w:rPr>
            </w:pPr>
          </w:p>
          <w:p w14:paraId="3A8319C2" w14:textId="77777777" w:rsidR="005E01CC" w:rsidRDefault="005E01CC" w:rsidP="00FD248A">
            <w:pPr>
              <w:rPr>
                <w:rFonts w:cstheme="minorHAnsi"/>
              </w:rPr>
            </w:pPr>
          </w:p>
          <w:p w14:paraId="52800848" w14:textId="77777777" w:rsidR="005E01CC" w:rsidRPr="004C04E2" w:rsidRDefault="005E01CC" w:rsidP="00FD248A">
            <w:pPr>
              <w:rPr>
                <w:rFonts w:cstheme="minorHAnsi"/>
              </w:rPr>
            </w:pPr>
          </w:p>
          <w:p w14:paraId="14CAA613" w14:textId="77777777" w:rsidR="005E01CC" w:rsidRPr="004C04E2" w:rsidRDefault="005E01CC" w:rsidP="00FD248A">
            <w:pPr>
              <w:rPr>
                <w:rFonts w:cstheme="minorHAnsi"/>
              </w:rPr>
            </w:pPr>
            <w:r w:rsidRPr="004C04E2">
              <w:rPr>
                <w:rFonts w:cstheme="minorHAnsi"/>
              </w:rPr>
              <w:t>□</w:t>
            </w:r>
          </w:p>
          <w:p w14:paraId="3D51DA4E" w14:textId="77777777" w:rsidR="005E01CC" w:rsidRPr="004C04E2" w:rsidRDefault="005E01CC" w:rsidP="00FD248A">
            <w:pPr>
              <w:rPr>
                <w:rFonts w:cstheme="minorHAnsi"/>
              </w:rPr>
            </w:pPr>
            <w:r w:rsidRPr="004C04E2">
              <w:rPr>
                <w:rFonts w:cstheme="minorHAnsi"/>
              </w:rPr>
              <w:t>□</w:t>
            </w:r>
          </w:p>
          <w:p w14:paraId="0830AD0B" w14:textId="77777777" w:rsidR="005E01CC" w:rsidRPr="004C04E2" w:rsidRDefault="005E01CC" w:rsidP="00FD248A">
            <w:pPr>
              <w:rPr>
                <w:rFonts w:cstheme="minorHAnsi"/>
              </w:rPr>
            </w:pPr>
            <w:r w:rsidRPr="004C04E2">
              <w:rPr>
                <w:rFonts w:cstheme="minorHAnsi"/>
              </w:rPr>
              <w:t>□</w:t>
            </w:r>
          </w:p>
          <w:p w14:paraId="4E6B3625" w14:textId="77777777" w:rsidR="005E01CC" w:rsidRPr="004C04E2" w:rsidRDefault="005E01CC" w:rsidP="00FD248A">
            <w:pPr>
              <w:rPr>
                <w:rFonts w:cstheme="minorHAnsi"/>
              </w:rPr>
            </w:pPr>
            <w:r w:rsidRPr="004C04E2">
              <w:rPr>
                <w:rFonts w:cstheme="minorHAnsi"/>
              </w:rPr>
              <w:t>□</w:t>
            </w:r>
          </w:p>
          <w:p w14:paraId="0208F74C" w14:textId="77777777" w:rsidR="005E01CC" w:rsidRDefault="005E01CC" w:rsidP="00FD248A">
            <w:pPr>
              <w:rPr>
                <w:rFonts w:cstheme="minorHAnsi"/>
              </w:rPr>
            </w:pPr>
          </w:p>
          <w:p w14:paraId="2D03C786" w14:textId="77777777" w:rsidR="005E01CC" w:rsidRPr="004C04E2" w:rsidRDefault="005E01CC" w:rsidP="00FD248A">
            <w:pPr>
              <w:rPr>
                <w:rFonts w:cstheme="minorHAnsi"/>
              </w:rPr>
            </w:pPr>
            <w:r w:rsidRPr="004C04E2">
              <w:rPr>
                <w:rFonts w:cstheme="minorHAnsi"/>
              </w:rPr>
              <w:t>□</w:t>
            </w:r>
          </w:p>
          <w:p w14:paraId="050A19E8" w14:textId="77777777" w:rsidR="005E01CC" w:rsidRPr="004C04E2" w:rsidRDefault="005E01CC" w:rsidP="00FD248A">
            <w:r w:rsidRPr="004C04E2">
              <w:rPr>
                <w:rFonts w:cstheme="minorHAnsi"/>
              </w:rPr>
              <w:t>□</w:t>
            </w:r>
          </w:p>
        </w:tc>
      </w:tr>
    </w:tbl>
    <w:p w14:paraId="05EBD1E0" w14:textId="77777777" w:rsidR="00C63E76" w:rsidRDefault="00C63E76" w:rsidP="00C63E76"/>
    <w:sectPr w:rsidR="00C63E76" w:rsidSect="00784D81">
      <w:footerReference w:type="default" r:id="rId7"/>
      <w:pgSz w:w="11906" w:h="16838" w:code="9"/>
      <w:pgMar w:top="720" w:right="720" w:bottom="720" w:left="720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D27F8" w14:textId="77777777" w:rsidR="00D27B9F" w:rsidRDefault="00D27B9F" w:rsidP="00150915">
      <w:pPr>
        <w:spacing w:after="0" w:line="240" w:lineRule="auto"/>
      </w:pPr>
      <w:r>
        <w:separator/>
      </w:r>
    </w:p>
  </w:endnote>
  <w:endnote w:type="continuationSeparator" w:id="0">
    <w:p w14:paraId="0E72FC31" w14:textId="77777777" w:rsidR="00D27B9F" w:rsidRDefault="00D27B9F" w:rsidP="00150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8488600"/>
      <w:docPartObj>
        <w:docPartGallery w:val="Page Numbers (Bottom of Page)"/>
        <w:docPartUnique/>
      </w:docPartObj>
    </w:sdtPr>
    <w:sdtContent>
      <w:p w14:paraId="18BF7916" w14:textId="60795C84" w:rsidR="001166F6" w:rsidRDefault="001166F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F91913" w14:textId="77777777" w:rsidR="001166F6" w:rsidRDefault="001166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15446" w14:textId="77777777" w:rsidR="00D27B9F" w:rsidRDefault="00D27B9F" w:rsidP="00150915">
      <w:pPr>
        <w:spacing w:after="0" w:line="240" w:lineRule="auto"/>
      </w:pPr>
      <w:r>
        <w:separator/>
      </w:r>
    </w:p>
  </w:footnote>
  <w:footnote w:type="continuationSeparator" w:id="0">
    <w:p w14:paraId="62BD9175" w14:textId="77777777" w:rsidR="00D27B9F" w:rsidRDefault="00D27B9F" w:rsidP="001509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20E"/>
    <w:rsid w:val="00036C62"/>
    <w:rsid w:val="00052713"/>
    <w:rsid w:val="000767D1"/>
    <w:rsid w:val="00083260"/>
    <w:rsid w:val="000A6A8E"/>
    <w:rsid w:val="000B4FED"/>
    <w:rsid w:val="001166F6"/>
    <w:rsid w:val="00116E74"/>
    <w:rsid w:val="001171E9"/>
    <w:rsid w:val="001267C9"/>
    <w:rsid w:val="00127B3B"/>
    <w:rsid w:val="001471F5"/>
    <w:rsid w:val="00150915"/>
    <w:rsid w:val="001600C3"/>
    <w:rsid w:val="0016780B"/>
    <w:rsid w:val="00183FF9"/>
    <w:rsid w:val="001A12A6"/>
    <w:rsid w:val="001C39AB"/>
    <w:rsid w:val="001D7039"/>
    <w:rsid w:val="001D7BE9"/>
    <w:rsid w:val="002032CE"/>
    <w:rsid w:val="00210121"/>
    <w:rsid w:val="00216571"/>
    <w:rsid w:val="0024478F"/>
    <w:rsid w:val="00261BAC"/>
    <w:rsid w:val="00277E20"/>
    <w:rsid w:val="0028431A"/>
    <w:rsid w:val="002B6290"/>
    <w:rsid w:val="002B6474"/>
    <w:rsid w:val="002F3363"/>
    <w:rsid w:val="003039CC"/>
    <w:rsid w:val="00310900"/>
    <w:rsid w:val="00315363"/>
    <w:rsid w:val="00317B8C"/>
    <w:rsid w:val="0032347B"/>
    <w:rsid w:val="0036386F"/>
    <w:rsid w:val="003D032E"/>
    <w:rsid w:val="003D4771"/>
    <w:rsid w:val="003D4B4D"/>
    <w:rsid w:val="003F42B1"/>
    <w:rsid w:val="003F5359"/>
    <w:rsid w:val="00414D4B"/>
    <w:rsid w:val="00421430"/>
    <w:rsid w:val="00426051"/>
    <w:rsid w:val="00435F98"/>
    <w:rsid w:val="0044722F"/>
    <w:rsid w:val="00452F99"/>
    <w:rsid w:val="00464186"/>
    <w:rsid w:val="004C04E2"/>
    <w:rsid w:val="005047A9"/>
    <w:rsid w:val="00505883"/>
    <w:rsid w:val="00547E9A"/>
    <w:rsid w:val="00562E89"/>
    <w:rsid w:val="005665E6"/>
    <w:rsid w:val="00585E52"/>
    <w:rsid w:val="005C6EC6"/>
    <w:rsid w:val="005D6636"/>
    <w:rsid w:val="005E01CC"/>
    <w:rsid w:val="005E4F9A"/>
    <w:rsid w:val="006317EA"/>
    <w:rsid w:val="00657757"/>
    <w:rsid w:val="00684D4F"/>
    <w:rsid w:val="00685322"/>
    <w:rsid w:val="006C1FDB"/>
    <w:rsid w:val="006E0FF5"/>
    <w:rsid w:val="006F694E"/>
    <w:rsid w:val="007116EB"/>
    <w:rsid w:val="007466EC"/>
    <w:rsid w:val="0075536D"/>
    <w:rsid w:val="00763555"/>
    <w:rsid w:val="007834D1"/>
    <w:rsid w:val="00783E78"/>
    <w:rsid w:val="00784D81"/>
    <w:rsid w:val="00785298"/>
    <w:rsid w:val="0079075A"/>
    <w:rsid w:val="00790DC5"/>
    <w:rsid w:val="007B2920"/>
    <w:rsid w:val="007B6C70"/>
    <w:rsid w:val="007C5F02"/>
    <w:rsid w:val="008025B6"/>
    <w:rsid w:val="00834D27"/>
    <w:rsid w:val="00882905"/>
    <w:rsid w:val="008A45DB"/>
    <w:rsid w:val="008A66CD"/>
    <w:rsid w:val="008B6A54"/>
    <w:rsid w:val="008D1D85"/>
    <w:rsid w:val="008F6162"/>
    <w:rsid w:val="009009BF"/>
    <w:rsid w:val="0091734B"/>
    <w:rsid w:val="00977A1F"/>
    <w:rsid w:val="009E2E73"/>
    <w:rsid w:val="009E5876"/>
    <w:rsid w:val="009E7262"/>
    <w:rsid w:val="009F6D1B"/>
    <w:rsid w:val="00A01C06"/>
    <w:rsid w:val="00A0232C"/>
    <w:rsid w:val="00A03471"/>
    <w:rsid w:val="00A102C3"/>
    <w:rsid w:val="00A162A7"/>
    <w:rsid w:val="00A32CB9"/>
    <w:rsid w:val="00A45EBC"/>
    <w:rsid w:val="00A62888"/>
    <w:rsid w:val="00A63C8A"/>
    <w:rsid w:val="00A77078"/>
    <w:rsid w:val="00AA5E82"/>
    <w:rsid w:val="00AB18C7"/>
    <w:rsid w:val="00AC423F"/>
    <w:rsid w:val="00AC43D5"/>
    <w:rsid w:val="00B25A3E"/>
    <w:rsid w:val="00B51689"/>
    <w:rsid w:val="00B92B3C"/>
    <w:rsid w:val="00B97937"/>
    <w:rsid w:val="00BA6841"/>
    <w:rsid w:val="00BD230A"/>
    <w:rsid w:val="00BE4A82"/>
    <w:rsid w:val="00BF63C9"/>
    <w:rsid w:val="00C00994"/>
    <w:rsid w:val="00C34D1E"/>
    <w:rsid w:val="00C51447"/>
    <w:rsid w:val="00C63E76"/>
    <w:rsid w:val="00C902F0"/>
    <w:rsid w:val="00C91107"/>
    <w:rsid w:val="00C91EA5"/>
    <w:rsid w:val="00C96926"/>
    <w:rsid w:val="00CB15C9"/>
    <w:rsid w:val="00CC04F4"/>
    <w:rsid w:val="00D27B9F"/>
    <w:rsid w:val="00D313D4"/>
    <w:rsid w:val="00D67F97"/>
    <w:rsid w:val="00DB2B8A"/>
    <w:rsid w:val="00DC029A"/>
    <w:rsid w:val="00DF62C9"/>
    <w:rsid w:val="00E20742"/>
    <w:rsid w:val="00E54A0D"/>
    <w:rsid w:val="00E657F9"/>
    <w:rsid w:val="00EA120E"/>
    <w:rsid w:val="00EA1A91"/>
    <w:rsid w:val="00EA3E9C"/>
    <w:rsid w:val="00EC7782"/>
    <w:rsid w:val="00EE3025"/>
    <w:rsid w:val="00EE3DE6"/>
    <w:rsid w:val="00EF1062"/>
    <w:rsid w:val="00F024CF"/>
    <w:rsid w:val="00F067FD"/>
    <w:rsid w:val="00F508ED"/>
    <w:rsid w:val="00F6098B"/>
    <w:rsid w:val="00F65665"/>
    <w:rsid w:val="00FB2DA4"/>
    <w:rsid w:val="00FC059C"/>
    <w:rsid w:val="00FF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A94E6"/>
  <w15:chartTrackingRefBased/>
  <w15:docId w15:val="{12A55580-120E-42CC-A1C4-52ED129B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665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A120E"/>
    <w:pPr>
      <w:spacing w:after="0" w:line="240" w:lineRule="auto"/>
      <w:contextualSpacing/>
      <w:jc w:val="center"/>
    </w:pPr>
    <w:rPr>
      <w:rFonts w:ascii="Roboto" w:eastAsiaTheme="majorEastAsia" w:hAnsi="Roboto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120E"/>
    <w:rPr>
      <w:rFonts w:ascii="Roboto" w:eastAsiaTheme="majorEastAsia" w:hAnsi="Roboto" w:cstheme="majorBidi"/>
      <w:spacing w:val="-10"/>
      <w:kern w:val="28"/>
      <w:sz w:val="28"/>
      <w:szCs w:val="56"/>
    </w:rPr>
  </w:style>
  <w:style w:type="paragraph" w:styleId="Header">
    <w:name w:val="header"/>
    <w:basedOn w:val="Normal"/>
    <w:link w:val="HeaderChar"/>
    <w:uiPriority w:val="99"/>
    <w:unhideWhenUsed/>
    <w:rsid w:val="001509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91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1509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91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11310</TotalTime>
  <Pages>8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Dixey</dc:creator>
  <cp:keywords/>
  <dc:description/>
  <cp:lastModifiedBy>Felix Dixey</cp:lastModifiedBy>
  <cp:revision>107</cp:revision>
  <cp:lastPrinted>2023-11-06T10:39:00Z</cp:lastPrinted>
  <dcterms:created xsi:type="dcterms:W3CDTF">2023-10-25T11:35:00Z</dcterms:created>
  <dcterms:modified xsi:type="dcterms:W3CDTF">2023-11-06T10:53:00Z</dcterms:modified>
</cp:coreProperties>
</file>